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5C2E1C18" w:rsidR="006924F7" w:rsidRPr="009B2260" w:rsidRDefault="008965A9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29</w:t>
      </w:r>
      <w:r w:rsidR="006924F7" w:rsidRPr="7B4A874F">
        <w:rPr>
          <w:rFonts w:ascii="Montserrat" w:hAnsi="Montserrat"/>
          <w:sz w:val="17"/>
          <w:szCs w:val="17"/>
        </w:rPr>
        <w:t>.</w:t>
      </w:r>
      <w:r w:rsidR="00D876E6" w:rsidRPr="7B4A874F">
        <w:rPr>
          <w:rFonts w:ascii="Montserrat" w:hAnsi="Montserrat"/>
          <w:sz w:val="17"/>
          <w:szCs w:val="17"/>
        </w:rPr>
        <w:t xml:space="preserve"> </w:t>
      </w:r>
      <w:r w:rsidR="00CF65C7">
        <w:rPr>
          <w:rFonts w:ascii="Montserrat" w:hAnsi="Montserrat"/>
          <w:sz w:val="17"/>
          <w:szCs w:val="17"/>
        </w:rPr>
        <w:t>6</w:t>
      </w:r>
      <w:r w:rsidR="006924F7" w:rsidRPr="7B4A874F">
        <w:rPr>
          <w:rFonts w:ascii="Montserrat" w:hAnsi="Montserrat"/>
          <w:sz w:val="17"/>
          <w:szCs w:val="17"/>
        </w:rPr>
        <w:t>. 202</w:t>
      </w:r>
      <w:r w:rsidR="00784EAA" w:rsidRPr="7B4A874F">
        <w:rPr>
          <w:rFonts w:ascii="Montserrat" w:hAnsi="Montserrat"/>
          <w:sz w:val="17"/>
          <w:szCs w:val="17"/>
        </w:rPr>
        <w:t>6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142D5C7C" w14:textId="4971B24C" w:rsidR="009C7A35" w:rsidRDefault="009C7A35" w:rsidP="00123447">
      <w:pPr>
        <w:tabs>
          <w:tab w:val="left" w:pos="3409"/>
        </w:tabs>
        <w:spacing w:after="120" w:line="312" w:lineRule="auto"/>
        <w:rPr>
          <w:rFonts w:ascii="Montserrat" w:hAnsi="Montserrat"/>
          <w:b/>
          <w:bCs/>
          <w:color w:val="004283"/>
          <w:sz w:val="22"/>
          <w:szCs w:val="22"/>
        </w:rPr>
      </w:pPr>
    </w:p>
    <w:p w14:paraId="7688C5F1" w14:textId="67C1FEA0" w:rsidR="0013362D" w:rsidRDefault="0013362D" w:rsidP="747A2A5B">
      <w:pPr>
        <w:tabs>
          <w:tab w:val="left" w:pos="3409"/>
        </w:tabs>
        <w:spacing w:after="120" w:line="312" w:lineRule="auto"/>
        <w:jc w:val="center"/>
        <w:rPr>
          <w:rFonts w:ascii="Montserrat" w:eastAsia="Calibri" w:hAnsi="Montserrat" w:cs="Arial"/>
          <w:b/>
          <w:bCs/>
          <w:color w:val="004283"/>
          <w:sz w:val="22"/>
          <w:szCs w:val="22"/>
        </w:rPr>
      </w:pPr>
      <w:r w:rsidRPr="747A2A5B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Projekt „Třídím gastro“ se za pět let </w:t>
      </w:r>
      <w:r w:rsidR="627F5753" w:rsidRPr="747A2A5B">
        <w:rPr>
          <w:rFonts w:ascii="Montserrat" w:eastAsia="Calibri" w:hAnsi="Montserrat" w:cs="Arial"/>
          <w:b/>
          <w:bCs/>
          <w:color w:val="004283"/>
          <w:sz w:val="22"/>
          <w:szCs w:val="22"/>
        </w:rPr>
        <w:t>rozšířil</w:t>
      </w:r>
      <w:r w:rsidRPr="747A2A5B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 do </w:t>
      </w:r>
      <w:r w:rsidR="008965A9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více než </w:t>
      </w:r>
      <w:r w:rsidRPr="747A2A5B">
        <w:rPr>
          <w:rFonts w:ascii="Montserrat" w:eastAsia="Calibri" w:hAnsi="Montserrat" w:cs="Arial"/>
          <w:b/>
          <w:bCs/>
          <w:color w:val="004283"/>
          <w:sz w:val="22"/>
          <w:szCs w:val="22"/>
        </w:rPr>
        <w:t>5</w:t>
      </w:r>
      <w:r w:rsidR="008965A9">
        <w:rPr>
          <w:rFonts w:ascii="Montserrat" w:eastAsia="Calibri" w:hAnsi="Montserrat" w:cs="Arial"/>
          <w:b/>
          <w:bCs/>
          <w:color w:val="004283"/>
          <w:sz w:val="22"/>
          <w:szCs w:val="22"/>
        </w:rPr>
        <w:t>0</w:t>
      </w:r>
      <w:r w:rsidRPr="747A2A5B">
        <w:rPr>
          <w:rFonts w:ascii="Montserrat" w:eastAsia="Calibri" w:hAnsi="Montserrat" w:cs="Arial"/>
          <w:b/>
          <w:bCs/>
          <w:color w:val="004283"/>
          <w:sz w:val="22"/>
          <w:szCs w:val="22"/>
        </w:rPr>
        <w:t xml:space="preserve"> měst a obcí v šesti krajích</w:t>
      </w: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3566EB1D" w14:textId="6BA9A6E7" w:rsidR="44015F2C" w:rsidRDefault="44015F2C" w:rsidP="51002F9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46BB515F" w14:textId="7D4F90DB" w:rsidR="65F4B271" w:rsidRDefault="65F4B271" w:rsidP="747A2A5B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 xml:space="preserve">Rychnov nad Kněžnou, Fulnek, Přáslavice a Charváty se od června zapojily do projektu tridimgastro.cz společnosti </w:t>
      </w:r>
      <w:proofErr w:type="spellStart"/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>Energy</w:t>
      </w:r>
      <w:proofErr w:type="spellEnd"/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proofErr w:type="spellStart"/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>financial</w:t>
      </w:r>
      <w:proofErr w:type="spellEnd"/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proofErr w:type="spellStart"/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>group</w:t>
      </w:r>
      <w:proofErr w:type="spellEnd"/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 xml:space="preserve"> (EFG). Pět let od spuštění pilotního provozu v Šumperku tak službu separace a svozu kuchyňského odpadu využívá již 51 měst a obcí. Sesbírané kuchyňské zbytky nekončí na skládkách, ale směřují do bioplynových stanic EFG, kde se </w:t>
      </w:r>
      <w:r w:rsidR="000D084B">
        <w:rPr>
          <w:rFonts w:ascii="Montserrat" w:eastAsia="Montserrat" w:hAnsi="Montserrat" w:cs="Montserrat"/>
          <w:b/>
          <w:bCs/>
          <w:sz w:val="17"/>
          <w:szCs w:val="17"/>
        </w:rPr>
        <w:t xml:space="preserve">ekologicky </w:t>
      </w:r>
      <w:r w:rsidRPr="747A2A5B">
        <w:rPr>
          <w:rFonts w:ascii="Montserrat" w:eastAsia="Montserrat" w:hAnsi="Montserrat" w:cs="Montserrat"/>
          <w:b/>
          <w:bCs/>
          <w:sz w:val="17"/>
          <w:szCs w:val="17"/>
        </w:rPr>
        <w:t>zpracovávají na biometan, elektřinu a teplo.</w:t>
      </w:r>
    </w:p>
    <w:p w14:paraId="4D4A124C" w14:textId="302972DA" w:rsidR="003151C3" w:rsidRDefault="003151C3" w:rsidP="77D7D065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2D0A79F7" w14:textId="62E74E56" w:rsidR="003151C3" w:rsidRPr="00D925D5" w:rsidRDefault="0501E490" w:rsidP="747A2A5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747A2A5B">
        <w:rPr>
          <w:rFonts w:ascii="Montserrat" w:hAnsi="Montserrat" w:cs="Times New Roman"/>
          <w:sz w:val="17"/>
          <w:szCs w:val="17"/>
        </w:rPr>
        <w:t xml:space="preserve">Během pěti let fungování projektu </w:t>
      </w:r>
      <w:r w:rsidR="6D72688F" w:rsidRPr="00501915">
        <w:rPr>
          <w:rFonts w:ascii="Montserrat" w:hAnsi="Montserrat" w:cs="Times New Roman"/>
          <w:sz w:val="17"/>
          <w:szCs w:val="17"/>
        </w:rPr>
        <w:t>„</w:t>
      </w:r>
      <w:r w:rsidRPr="00501915">
        <w:rPr>
          <w:rFonts w:ascii="Montserrat" w:hAnsi="Montserrat" w:cs="Times New Roman"/>
          <w:sz w:val="17"/>
          <w:szCs w:val="17"/>
        </w:rPr>
        <w:t>Třídím gastro</w:t>
      </w:r>
      <w:r w:rsidR="633F0913" w:rsidRPr="00501915">
        <w:rPr>
          <w:rFonts w:ascii="Montserrat" w:hAnsi="Montserrat" w:cs="Times New Roman"/>
          <w:sz w:val="17"/>
          <w:szCs w:val="17"/>
        </w:rPr>
        <w:t>“</w:t>
      </w:r>
      <w:r w:rsidR="225F55C2" w:rsidRPr="747A2A5B">
        <w:rPr>
          <w:rFonts w:ascii="Montserrat" w:hAnsi="Montserrat" w:cs="Times New Roman"/>
          <w:sz w:val="17"/>
          <w:szCs w:val="17"/>
        </w:rPr>
        <w:t xml:space="preserve"> si sběr kuchyňských zbytků osvojili obyvatelé již více než padesáti obcí a měst</w:t>
      </w:r>
      <w:r w:rsidR="76FBAF61" w:rsidRPr="747A2A5B">
        <w:rPr>
          <w:rFonts w:ascii="Montserrat" w:hAnsi="Montserrat" w:cs="Times New Roman"/>
          <w:sz w:val="17"/>
          <w:szCs w:val="17"/>
        </w:rPr>
        <w:t xml:space="preserve"> na Moravě, ve Slezsku i v Čechách</w:t>
      </w:r>
      <w:r w:rsidR="225F55C2" w:rsidRPr="747A2A5B">
        <w:rPr>
          <w:rFonts w:ascii="Montserrat" w:hAnsi="Montserrat" w:cs="Times New Roman"/>
          <w:sz w:val="17"/>
          <w:szCs w:val="17"/>
        </w:rPr>
        <w:t>.</w:t>
      </w:r>
      <w:r w:rsidRPr="747A2A5B">
        <w:rPr>
          <w:rFonts w:ascii="Montserrat" w:hAnsi="Montserrat" w:cs="Times New Roman"/>
          <w:sz w:val="17"/>
          <w:szCs w:val="17"/>
        </w:rPr>
        <w:t xml:space="preserve"> </w:t>
      </w:r>
      <w:r w:rsidR="5CF111B9" w:rsidRPr="747A2A5B">
        <w:rPr>
          <w:rFonts w:ascii="Montserrat" w:hAnsi="Montserrat" w:cs="Times New Roman"/>
          <w:sz w:val="17"/>
          <w:szCs w:val="17"/>
        </w:rPr>
        <w:t>Od června se</w:t>
      </w:r>
      <w:r w:rsidR="00BD735C" w:rsidRPr="747A2A5B">
        <w:rPr>
          <w:rFonts w:ascii="Montserrat" w:hAnsi="Montserrat" w:cs="Times New Roman"/>
          <w:sz w:val="17"/>
          <w:szCs w:val="17"/>
        </w:rPr>
        <w:t xml:space="preserve"> nově </w:t>
      </w:r>
      <w:r w:rsidR="5CF111B9" w:rsidRPr="747A2A5B">
        <w:rPr>
          <w:rFonts w:ascii="Montserrat" w:hAnsi="Montserrat" w:cs="Times New Roman"/>
          <w:sz w:val="17"/>
          <w:szCs w:val="17"/>
        </w:rPr>
        <w:t>ke sběru a svozu kuchyňského odpadu připojil také Rychnov nad Kněžnou, díky čemuž se služba rozšířila i do Královéhradeckého kraje.</w:t>
      </w:r>
      <w:r w:rsidR="27DE54A6" w:rsidRPr="747A2A5B">
        <w:rPr>
          <w:rFonts w:ascii="Montserrat" w:hAnsi="Montserrat" w:cs="Times New Roman"/>
          <w:sz w:val="17"/>
          <w:szCs w:val="17"/>
        </w:rPr>
        <w:t xml:space="preserve"> </w:t>
      </w:r>
      <w:r w:rsidR="27DE54A6" w:rsidRPr="747A2A5B">
        <w:rPr>
          <w:rFonts w:ascii="Montserrat" w:hAnsi="Montserrat" w:cs="Times New Roman"/>
          <w:i/>
          <w:iCs/>
          <w:sz w:val="17"/>
          <w:szCs w:val="17"/>
        </w:rPr>
        <w:t>„S cílem snížit množst</w:t>
      </w:r>
      <w:r w:rsidR="009B44F7" w:rsidRPr="747A2A5B">
        <w:rPr>
          <w:rFonts w:ascii="Montserrat" w:hAnsi="Montserrat" w:cs="Times New Roman"/>
          <w:i/>
          <w:iCs/>
          <w:sz w:val="17"/>
          <w:szCs w:val="17"/>
        </w:rPr>
        <w:t>v</w:t>
      </w:r>
      <w:r w:rsidR="27DE54A6" w:rsidRPr="747A2A5B">
        <w:rPr>
          <w:rFonts w:ascii="Montserrat" w:hAnsi="Montserrat" w:cs="Times New Roman"/>
          <w:i/>
          <w:iCs/>
          <w:sz w:val="17"/>
          <w:szCs w:val="17"/>
        </w:rPr>
        <w:t xml:space="preserve">í směsného odpadu a </w:t>
      </w:r>
      <w:r w:rsidR="00F93972" w:rsidRPr="747A2A5B">
        <w:rPr>
          <w:rFonts w:ascii="Montserrat" w:hAnsi="Montserrat" w:cs="Times New Roman"/>
          <w:i/>
          <w:iCs/>
          <w:sz w:val="17"/>
          <w:szCs w:val="17"/>
        </w:rPr>
        <w:t xml:space="preserve">optimalizovat </w:t>
      </w:r>
      <w:r w:rsidR="27DE54A6" w:rsidRPr="747A2A5B">
        <w:rPr>
          <w:rFonts w:ascii="Montserrat" w:hAnsi="Montserrat" w:cs="Times New Roman"/>
          <w:i/>
          <w:iCs/>
          <w:sz w:val="17"/>
          <w:szCs w:val="17"/>
        </w:rPr>
        <w:t>náklady na jeho likvidaci jsme prostřednictvím projektu „Třídím gastro“</w:t>
      </w:r>
      <w:r w:rsidR="009B44F7" w:rsidRPr="747A2A5B">
        <w:rPr>
          <w:rFonts w:ascii="Montserrat" w:hAnsi="Montserrat" w:cs="Times New Roman"/>
          <w:i/>
          <w:iCs/>
          <w:sz w:val="17"/>
          <w:szCs w:val="17"/>
        </w:rPr>
        <w:t xml:space="preserve"> </w:t>
      </w:r>
      <w:r w:rsidR="00F93972" w:rsidRPr="747A2A5B">
        <w:rPr>
          <w:rFonts w:ascii="Montserrat" w:hAnsi="Montserrat" w:cs="Times New Roman"/>
          <w:i/>
          <w:iCs/>
          <w:sz w:val="17"/>
          <w:szCs w:val="17"/>
        </w:rPr>
        <w:t xml:space="preserve">ve městě </w:t>
      </w:r>
      <w:r w:rsidR="27DE54A6" w:rsidRPr="747A2A5B">
        <w:rPr>
          <w:rFonts w:ascii="Montserrat" w:hAnsi="Montserrat" w:cs="Times New Roman"/>
          <w:i/>
          <w:iCs/>
          <w:sz w:val="17"/>
          <w:szCs w:val="17"/>
        </w:rPr>
        <w:t>rozmístili 2</w:t>
      </w:r>
      <w:r w:rsidR="009B44F7" w:rsidRPr="747A2A5B">
        <w:rPr>
          <w:rFonts w:ascii="Montserrat" w:hAnsi="Montserrat" w:cs="Times New Roman"/>
          <w:i/>
          <w:iCs/>
          <w:sz w:val="17"/>
          <w:szCs w:val="17"/>
        </w:rPr>
        <w:t>0</w:t>
      </w:r>
      <w:r w:rsidR="27DE54A6" w:rsidRPr="747A2A5B">
        <w:rPr>
          <w:rFonts w:ascii="Montserrat" w:hAnsi="Montserrat" w:cs="Times New Roman"/>
          <w:i/>
          <w:iCs/>
          <w:sz w:val="17"/>
          <w:szCs w:val="17"/>
        </w:rPr>
        <w:t xml:space="preserve"> nádob na </w:t>
      </w:r>
      <w:proofErr w:type="spellStart"/>
      <w:r w:rsidR="27DE54A6" w:rsidRPr="747A2A5B">
        <w:rPr>
          <w:rFonts w:ascii="Montserrat" w:hAnsi="Montserrat" w:cs="Times New Roman"/>
          <w:i/>
          <w:iCs/>
          <w:sz w:val="17"/>
          <w:szCs w:val="17"/>
        </w:rPr>
        <w:t>gastroodpad</w:t>
      </w:r>
      <w:proofErr w:type="spellEnd"/>
      <w:r w:rsidR="00BD735C" w:rsidRPr="747A2A5B">
        <w:rPr>
          <w:rFonts w:ascii="Montserrat" w:hAnsi="Montserrat" w:cs="Times New Roman"/>
          <w:i/>
          <w:iCs/>
          <w:sz w:val="17"/>
          <w:szCs w:val="17"/>
        </w:rPr>
        <w:t xml:space="preserve">. </w:t>
      </w:r>
      <w:r w:rsidR="70CFA44F" w:rsidRPr="747A2A5B">
        <w:rPr>
          <w:rFonts w:ascii="Montserrat" w:eastAsia="Calibri" w:hAnsi="Montserrat" w:cs="Times New Roman"/>
          <w:i/>
          <w:iCs/>
          <w:sz w:val="17"/>
          <w:szCs w:val="17"/>
        </w:rPr>
        <w:t>Díky sběru kuchyňských zbytků a prošlých potravin tak na skládku nebude putovat další složka odpadu, kterou lze smysluplně využít. S</w:t>
      </w:r>
      <w:r w:rsidR="00741F4C" w:rsidRPr="747A2A5B">
        <w:rPr>
          <w:rFonts w:ascii="Montserrat" w:hAnsi="Montserrat" w:cs="Times New Roman"/>
          <w:i/>
          <w:iCs/>
          <w:sz w:val="17"/>
          <w:szCs w:val="17"/>
        </w:rPr>
        <w:t xml:space="preserve">oučasně </w:t>
      </w:r>
      <w:r w:rsidR="19E0947C" w:rsidRPr="747A2A5B">
        <w:rPr>
          <w:rFonts w:ascii="Montserrat" w:hAnsi="Montserrat" w:cs="Times New Roman"/>
          <w:i/>
          <w:iCs/>
          <w:sz w:val="17"/>
          <w:szCs w:val="17"/>
        </w:rPr>
        <w:t xml:space="preserve">tím </w:t>
      </w:r>
      <w:r w:rsidR="00741F4C" w:rsidRPr="747A2A5B">
        <w:rPr>
          <w:rFonts w:ascii="Montserrat" w:hAnsi="Montserrat" w:cs="Times New Roman"/>
          <w:i/>
          <w:iCs/>
          <w:sz w:val="17"/>
          <w:szCs w:val="17"/>
        </w:rPr>
        <w:t>přispějeme</w:t>
      </w:r>
      <w:r w:rsidR="4ECE2797" w:rsidRPr="747A2A5B">
        <w:rPr>
          <w:rFonts w:ascii="Montserrat" w:hAnsi="Montserrat" w:cs="Times New Roman"/>
          <w:i/>
          <w:iCs/>
          <w:sz w:val="17"/>
          <w:szCs w:val="17"/>
        </w:rPr>
        <w:t xml:space="preserve"> také</w:t>
      </w:r>
      <w:r w:rsidR="00741F4C" w:rsidRPr="747A2A5B">
        <w:rPr>
          <w:rFonts w:ascii="Montserrat" w:hAnsi="Montserrat" w:cs="Times New Roman"/>
          <w:i/>
          <w:iCs/>
          <w:sz w:val="17"/>
          <w:szCs w:val="17"/>
        </w:rPr>
        <w:t xml:space="preserve"> k ochraně životního prostředí</w:t>
      </w:r>
      <w:r w:rsidR="009B44F7" w:rsidRPr="747A2A5B">
        <w:rPr>
          <w:rFonts w:ascii="Montserrat" w:hAnsi="Montserrat" w:cs="Times New Roman"/>
          <w:i/>
          <w:iCs/>
          <w:sz w:val="17"/>
          <w:szCs w:val="17"/>
        </w:rPr>
        <w:t xml:space="preserve">,“ </w:t>
      </w:r>
      <w:r w:rsidR="009B44F7" w:rsidRPr="747A2A5B">
        <w:rPr>
          <w:rFonts w:ascii="Montserrat" w:hAnsi="Montserrat" w:cs="Times New Roman"/>
          <w:sz w:val="17"/>
          <w:szCs w:val="17"/>
        </w:rPr>
        <w:t>říká</w:t>
      </w:r>
      <w:r w:rsidR="00E72D7D">
        <w:rPr>
          <w:rFonts w:ascii="Montserrat" w:hAnsi="Montserrat" w:cs="Times New Roman"/>
          <w:sz w:val="17"/>
          <w:szCs w:val="17"/>
        </w:rPr>
        <w:t xml:space="preserve"> Gabriela Marková</w:t>
      </w:r>
      <w:r w:rsidR="008164D1" w:rsidRPr="00E72D7D">
        <w:rPr>
          <w:rFonts w:ascii="Montserrat" w:hAnsi="Montserrat" w:cs="Times New Roman"/>
          <w:sz w:val="17"/>
          <w:szCs w:val="17"/>
        </w:rPr>
        <w:t xml:space="preserve">, vedoucí </w:t>
      </w:r>
      <w:r w:rsidR="00452728" w:rsidRPr="00E72D7D">
        <w:rPr>
          <w:rFonts w:ascii="Montserrat" w:hAnsi="Montserrat" w:cs="Times New Roman"/>
          <w:sz w:val="17"/>
          <w:szCs w:val="17"/>
        </w:rPr>
        <w:t>odd</w:t>
      </w:r>
      <w:r w:rsidR="009F00D2" w:rsidRPr="00E72D7D">
        <w:rPr>
          <w:rFonts w:ascii="Montserrat" w:hAnsi="Montserrat" w:cs="Times New Roman"/>
          <w:sz w:val="17"/>
          <w:szCs w:val="17"/>
        </w:rPr>
        <w:t>ělení životního prostředí</w:t>
      </w:r>
      <w:r w:rsidR="008164D1" w:rsidRPr="00E72D7D">
        <w:rPr>
          <w:rFonts w:ascii="Montserrat" w:hAnsi="Montserrat" w:cs="Times New Roman"/>
          <w:sz w:val="17"/>
          <w:szCs w:val="17"/>
        </w:rPr>
        <w:t xml:space="preserve"> města </w:t>
      </w:r>
      <w:r w:rsidR="009B44F7" w:rsidRPr="00E72D7D">
        <w:rPr>
          <w:rFonts w:ascii="Montserrat" w:hAnsi="Montserrat" w:cs="Times New Roman"/>
          <w:sz w:val="17"/>
          <w:szCs w:val="17"/>
        </w:rPr>
        <w:t>Rychnov nad Kněžnou.</w:t>
      </w:r>
      <w:r w:rsidR="009B44F7" w:rsidRPr="009F00D2">
        <w:rPr>
          <w:rFonts w:ascii="Montserrat" w:hAnsi="Montserrat" w:cs="Times New Roman"/>
          <w:sz w:val="17"/>
          <w:szCs w:val="17"/>
        </w:rPr>
        <w:t xml:space="preserve"> </w:t>
      </w:r>
    </w:p>
    <w:p w14:paraId="74E49197" w14:textId="32AB5BA5" w:rsidR="003151C3" w:rsidRDefault="003151C3" w:rsidP="1ACBEED3">
      <w:pPr>
        <w:spacing w:line="276" w:lineRule="auto"/>
        <w:jc w:val="both"/>
        <w:rPr>
          <w:rFonts w:eastAsiaTheme="minorEastAsia"/>
          <w:sz w:val="17"/>
          <w:szCs w:val="17"/>
        </w:rPr>
      </w:pPr>
    </w:p>
    <w:p w14:paraId="5A0CF604" w14:textId="072A1496" w:rsidR="00BF3DE3" w:rsidRDefault="422B5EF5" w:rsidP="39F33808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747A2A5B">
        <w:rPr>
          <w:rFonts w:ascii="Montserrat" w:eastAsia="Montserrat" w:hAnsi="Montserrat" w:cs="Montserrat"/>
          <w:sz w:val="17"/>
          <w:szCs w:val="17"/>
        </w:rPr>
        <w:t xml:space="preserve">Nejvíce nových nádob přibylo v Olomouckém kraji. Celkem 40 jich bylo již v květnu rozmístěno v Mohelnici. </w:t>
      </w:r>
      <w:r w:rsidR="00DC4E3E" w:rsidRPr="747A2A5B">
        <w:rPr>
          <w:rFonts w:ascii="Montserrat" w:eastAsia="Montserrat" w:hAnsi="Montserrat" w:cs="Montserrat"/>
          <w:sz w:val="17"/>
          <w:szCs w:val="17"/>
        </w:rPr>
        <w:t>Nově je 1</w:t>
      </w:r>
      <w:r w:rsidR="00DC4E3E">
        <w:rPr>
          <w:rFonts w:ascii="Montserrat" w:eastAsia="Montserrat" w:hAnsi="Montserrat" w:cs="Montserrat"/>
          <w:sz w:val="17"/>
          <w:szCs w:val="17"/>
        </w:rPr>
        <w:t>4</w:t>
      </w:r>
      <w:r w:rsidR="00DC4E3E" w:rsidRPr="747A2A5B">
        <w:rPr>
          <w:rFonts w:ascii="Montserrat" w:eastAsia="Montserrat" w:hAnsi="Montserrat" w:cs="Montserrat"/>
          <w:sz w:val="17"/>
          <w:szCs w:val="17"/>
        </w:rPr>
        <w:t xml:space="preserve"> nádob k dispozici také obyvatelům </w:t>
      </w:r>
      <w:r w:rsidR="00DC4E3E">
        <w:rPr>
          <w:rFonts w:ascii="Montserrat" w:eastAsia="Montserrat" w:hAnsi="Montserrat" w:cs="Montserrat"/>
          <w:sz w:val="17"/>
          <w:szCs w:val="17"/>
        </w:rPr>
        <w:t>Přáslavic</w:t>
      </w:r>
      <w:r w:rsidR="00FB0E4C">
        <w:rPr>
          <w:rFonts w:ascii="Montserrat" w:eastAsia="Montserrat" w:hAnsi="Montserrat" w:cs="Montserrat"/>
          <w:sz w:val="17"/>
          <w:szCs w:val="17"/>
        </w:rPr>
        <w:t xml:space="preserve"> a </w:t>
      </w:r>
      <w:r w:rsidR="006A6CD6">
        <w:rPr>
          <w:rFonts w:ascii="Montserrat" w:eastAsia="Montserrat" w:hAnsi="Montserrat" w:cs="Montserrat"/>
          <w:sz w:val="17"/>
          <w:szCs w:val="17"/>
        </w:rPr>
        <w:t xml:space="preserve">deset </w:t>
      </w:r>
      <w:r w:rsidR="00C53DA8">
        <w:rPr>
          <w:rFonts w:ascii="Montserrat" w:eastAsia="Montserrat" w:hAnsi="Montserrat" w:cs="Montserrat"/>
          <w:sz w:val="17"/>
          <w:szCs w:val="17"/>
        </w:rPr>
        <w:t xml:space="preserve">se jich nachází </w:t>
      </w:r>
      <w:r w:rsidR="00CB07AA">
        <w:rPr>
          <w:rFonts w:ascii="Montserrat" w:eastAsia="Montserrat" w:hAnsi="Montserrat" w:cs="Montserrat"/>
          <w:sz w:val="17"/>
          <w:szCs w:val="17"/>
        </w:rPr>
        <w:t>v obci Charváty</w:t>
      </w:r>
      <w:r w:rsidR="00DC4E3E">
        <w:rPr>
          <w:rFonts w:ascii="Montserrat" w:eastAsia="Montserrat" w:hAnsi="Montserrat" w:cs="Montserrat"/>
          <w:sz w:val="17"/>
          <w:szCs w:val="17"/>
        </w:rPr>
        <w:t>.</w:t>
      </w:r>
      <w:r w:rsidR="00DC4E3E" w:rsidRPr="747A2A5B">
        <w:rPr>
          <w:rFonts w:ascii="Montserrat" w:eastAsia="Montserrat" w:hAnsi="Montserrat" w:cs="Montserrat"/>
          <w:sz w:val="17"/>
          <w:szCs w:val="17"/>
        </w:rPr>
        <w:t xml:space="preserve"> </w:t>
      </w:r>
      <w:r w:rsidRPr="747A2A5B">
        <w:rPr>
          <w:rFonts w:ascii="Montserrat" w:eastAsia="Montserrat" w:hAnsi="Montserrat" w:cs="Montserrat"/>
          <w:sz w:val="17"/>
          <w:szCs w:val="17"/>
        </w:rPr>
        <w:t xml:space="preserve">Od </w:t>
      </w:r>
      <w:r w:rsidR="009B537E" w:rsidRPr="747A2A5B">
        <w:rPr>
          <w:rFonts w:ascii="Montserrat" w:eastAsia="Montserrat" w:hAnsi="Montserrat" w:cs="Montserrat"/>
          <w:sz w:val="17"/>
          <w:szCs w:val="17"/>
        </w:rPr>
        <w:t>června</w:t>
      </w:r>
      <w:r w:rsidR="009B537E">
        <w:rPr>
          <w:rFonts w:ascii="Montserrat" w:eastAsia="Montserrat" w:hAnsi="Montserrat" w:cs="Montserrat"/>
          <w:sz w:val="17"/>
          <w:szCs w:val="17"/>
        </w:rPr>
        <w:t xml:space="preserve"> </w:t>
      </w:r>
      <w:r w:rsidR="009B537E" w:rsidRPr="747A2A5B">
        <w:rPr>
          <w:rFonts w:ascii="Montserrat" w:eastAsia="Montserrat" w:hAnsi="Montserrat" w:cs="Montserrat"/>
          <w:sz w:val="17"/>
          <w:szCs w:val="17"/>
        </w:rPr>
        <w:t>přibyla</w:t>
      </w:r>
      <w:r w:rsidRPr="747A2A5B">
        <w:rPr>
          <w:rFonts w:ascii="Montserrat" w:eastAsia="Montserrat" w:hAnsi="Montserrat" w:cs="Montserrat"/>
          <w:sz w:val="17"/>
          <w:szCs w:val="17"/>
        </w:rPr>
        <w:t xml:space="preserve"> desítka hnědých kontejnerů také v</w:t>
      </w:r>
      <w:r w:rsidR="004D37C9">
        <w:rPr>
          <w:rFonts w:ascii="Montserrat" w:eastAsia="Montserrat" w:hAnsi="Montserrat" w:cs="Montserrat"/>
          <w:sz w:val="17"/>
          <w:szCs w:val="17"/>
        </w:rPr>
        <w:t>e městě</w:t>
      </w:r>
      <w:r w:rsidRPr="747A2A5B">
        <w:rPr>
          <w:rFonts w:ascii="Montserrat" w:eastAsia="Montserrat" w:hAnsi="Montserrat" w:cs="Montserrat"/>
          <w:sz w:val="17"/>
          <w:szCs w:val="17"/>
        </w:rPr>
        <w:t xml:space="preserve"> </w:t>
      </w:r>
      <w:r w:rsidR="00861327">
        <w:rPr>
          <w:rFonts w:ascii="Montserrat" w:eastAsia="Montserrat" w:hAnsi="Montserrat" w:cs="Montserrat"/>
          <w:sz w:val="17"/>
          <w:szCs w:val="17"/>
        </w:rPr>
        <w:t>Fulnek</w:t>
      </w:r>
      <w:r w:rsidR="00F3241A">
        <w:rPr>
          <w:rFonts w:ascii="Montserrat" w:eastAsia="Montserrat" w:hAnsi="Montserrat" w:cs="Montserrat"/>
          <w:sz w:val="17"/>
          <w:szCs w:val="17"/>
        </w:rPr>
        <w:t xml:space="preserve"> v Moravskoslezském kraji</w:t>
      </w:r>
      <w:r w:rsidRPr="747A2A5B">
        <w:rPr>
          <w:rFonts w:ascii="Montserrat" w:eastAsia="Montserrat" w:hAnsi="Montserrat" w:cs="Montserrat"/>
          <w:sz w:val="17"/>
          <w:szCs w:val="17"/>
        </w:rPr>
        <w:t>.</w:t>
      </w:r>
      <w:r w:rsidR="00BF3DE3" w:rsidRPr="747A2A5B">
        <w:rPr>
          <w:rFonts w:ascii="Montserrat" w:hAnsi="Montserrat" w:cs="Times New Roman"/>
          <w:sz w:val="17"/>
          <w:szCs w:val="17"/>
        </w:rPr>
        <w:t xml:space="preserve"> </w:t>
      </w:r>
      <w:r w:rsidR="00105007">
        <w:rPr>
          <w:rFonts w:ascii="Montserrat" w:hAnsi="Montserrat" w:cs="Times New Roman"/>
          <w:sz w:val="17"/>
          <w:szCs w:val="17"/>
        </w:rPr>
        <w:t xml:space="preserve">Speciální </w:t>
      </w:r>
      <w:r w:rsidR="00680E78">
        <w:rPr>
          <w:rFonts w:ascii="Montserrat" w:hAnsi="Montserrat" w:cs="Times New Roman"/>
          <w:sz w:val="17"/>
          <w:szCs w:val="17"/>
        </w:rPr>
        <w:t>h</w:t>
      </w:r>
      <w:r w:rsidR="19E48AA4" w:rsidRPr="747A2A5B">
        <w:rPr>
          <w:rFonts w:ascii="Montserrat" w:hAnsi="Montserrat" w:cs="Times New Roman"/>
          <w:sz w:val="17"/>
          <w:szCs w:val="17"/>
        </w:rPr>
        <w:t>nědé n</w:t>
      </w:r>
      <w:r w:rsidR="00BF3DE3" w:rsidRPr="747A2A5B">
        <w:rPr>
          <w:rFonts w:ascii="Montserrat" w:hAnsi="Montserrat" w:cs="Times New Roman"/>
          <w:sz w:val="17"/>
          <w:szCs w:val="17"/>
        </w:rPr>
        <w:t>ádoby</w:t>
      </w:r>
      <w:r w:rsidR="00C53DA8">
        <w:rPr>
          <w:rFonts w:ascii="Montserrat" w:hAnsi="Montserrat" w:cs="Times New Roman"/>
          <w:sz w:val="17"/>
          <w:szCs w:val="17"/>
        </w:rPr>
        <w:t xml:space="preserve"> na </w:t>
      </w:r>
      <w:proofErr w:type="spellStart"/>
      <w:r w:rsidR="00C53DA8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="00BF3DE3" w:rsidRPr="747A2A5B">
        <w:rPr>
          <w:rFonts w:ascii="Montserrat" w:hAnsi="Montserrat" w:cs="Times New Roman"/>
          <w:sz w:val="17"/>
          <w:szCs w:val="17"/>
        </w:rPr>
        <w:t xml:space="preserve"> jsou vybaveny těsněním a uzavírací sponou, které brání </w:t>
      </w:r>
      <w:r w:rsidR="387F84A4" w:rsidRPr="747A2A5B">
        <w:rPr>
          <w:rFonts w:ascii="Montserrat" w:hAnsi="Montserrat" w:cs="Times New Roman"/>
          <w:sz w:val="17"/>
          <w:szCs w:val="17"/>
        </w:rPr>
        <w:t xml:space="preserve">šíření </w:t>
      </w:r>
      <w:r w:rsidR="00BF3DE3" w:rsidRPr="747A2A5B">
        <w:rPr>
          <w:rFonts w:ascii="Montserrat" w:hAnsi="Montserrat" w:cs="Times New Roman"/>
          <w:sz w:val="17"/>
          <w:szCs w:val="17"/>
        </w:rPr>
        <w:t xml:space="preserve">zápachu. </w:t>
      </w:r>
      <w:r w:rsidR="008A5A8C">
        <w:rPr>
          <w:rFonts w:ascii="Montserrat" w:hAnsi="Montserrat" w:cs="Times New Roman"/>
          <w:sz w:val="17"/>
          <w:szCs w:val="17"/>
        </w:rPr>
        <w:t>Občané do nich mohou</w:t>
      </w:r>
      <w:r w:rsidR="00251EB1" w:rsidRPr="747A2A5B">
        <w:rPr>
          <w:rFonts w:ascii="Montserrat" w:hAnsi="Montserrat" w:cs="Times New Roman"/>
          <w:sz w:val="17"/>
          <w:szCs w:val="17"/>
        </w:rPr>
        <w:t xml:space="preserve"> vyhazovat širokou škálu kuchyňských odpadů rostlinného i živočišného původu, a to i s původním obalem (kromě skla)</w:t>
      </w:r>
      <w:r w:rsidR="00BF3DE3" w:rsidRPr="747A2A5B">
        <w:rPr>
          <w:rFonts w:ascii="Montserrat" w:hAnsi="Montserrat" w:cs="Times New Roman"/>
          <w:sz w:val="17"/>
          <w:szCs w:val="17"/>
        </w:rPr>
        <w:t xml:space="preserve">. </w:t>
      </w:r>
      <w:r w:rsidR="00636118" w:rsidRPr="747A2A5B">
        <w:rPr>
          <w:rFonts w:ascii="Montserrat" w:hAnsi="Montserrat" w:cs="Times New Roman"/>
          <w:sz w:val="17"/>
          <w:szCs w:val="17"/>
        </w:rPr>
        <w:t xml:space="preserve">Sesbíraný </w:t>
      </w:r>
      <w:r w:rsidR="0022192B" w:rsidRPr="747A2A5B">
        <w:rPr>
          <w:rFonts w:ascii="Montserrat" w:hAnsi="Montserrat" w:cs="Times New Roman"/>
          <w:sz w:val="17"/>
          <w:szCs w:val="17"/>
        </w:rPr>
        <w:t>odpad</w:t>
      </w:r>
      <w:r w:rsidR="00636118" w:rsidRPr="747A2A5B">
        <w:rPr>
          <w:rFonts w:ascii="Montserrat" w:hAnsi="Montserrat" w:cs="Times New Roman"/>
          <w:sz w:val="17"/>
          <w:szCs w:val="17"/>
        </w:rPr>
        <w:t xml:space="preserve"> je </w:t>
      </w:r>
      <w:r w:rsidR="00251EB1" w:rsidRPr="747A2A5B">
        <w:rPr>
          <w:rFonts w:ascii="Montserrat" w:hAnsi="Montserrat" w:cs="Times New Roman"/>
          <w:sz w:val="17"/>
          <w:szCs w:val="17"/>
        </w:rPr>
        <w:t>pak</w:t>
      </w:r>
      <w:r w:rsidR="0022192B" w:rsidRPr="747A2A5B">
        <w:rPr>
          <w:rFonts w:ascii="Montserrat" w:hAnsi="Montserrat" w:cs="Times New Roman"/>
          <w:sz w:val="17"/>
          <w:szCs w:val="17"/>
        </w:rPr>
        <w:t xml:space="preserve"> </w:t>
      </w:r>
      <w:r w:rsidR="00636118" w:rsidRPr="747A2A5B">
        <w:rPr>
          <w:rFonts w:ascii="Montserrat" w:hAnsi="Montserrat" w:cs="Times New Roman"/>
          <w:sz w:val="17"/>
          <w:szCs w:val="17"/>
        </w:rPr>
        <w:t>namísto skládkování svážen do bioplynových stanic skupiny EFG, kde se zpracovává na nízkoemisní biometan, elektřinu a teplo.</w:t>
      </w:r>
      <w:r w:rsidR="00BF3DE3" w:rsidRPr="747A2A5B">
        <w:rPr>
          <w:rFonts w:ascii="Montserrat" w:hAnsi="Montserrat" w:cs="Times New Roman"/>
          <w:sz w:val="17"/>
          <w:szCs w:val="17"/>
        </w:rPr>
        <w:t xml:space="preserve"> </w:t>
      </w:r>
    </w:p>
    <w:p w14:paraId="3E46CC0C" w14:textId="77777777" w:rsidR="00BF3DE3" w:rsidRDefault="00BF3DE3" w:rsidP="00BF3DE3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24E7EA40" w14:textId="2AD329C3" w:rsidR="003151C3" w:rsidRPr="00751EB4" w:rsidRDefault="00751EB4" w:rsidP="1ACBEED3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>
        <w:rPr>
          <w:rFonts w:ascii="Montserrat" w:eastAsia="Montserrat" w:hAnsi="Montserrat" w:cs="Montserrat"/>
          <w:b/>
          <w:bCs/>
          <w:sz w:val="17"/>
          <w:szCs w:val="17"/>
        </w:rPr>
        <w:t>Za úspěchem</w:t>
      </w:r>
      <w:r w:rsidR="00457F78">
        <w:rPr>
          <w:rFonts w:ascii="Montserrat" w:eastAsia="Montserrat" w:hAnsi="Montserrat" w:cs="Montserrat"/>
          <w:b/>
          <w:bCs/>
          <w:sz w:val="17"/>
          <w:szCs w:val="17"/>
        </w:rPr>
        <w:t xml:space="preserve"> </w:t>
      </w:r>
      <w:r w:rsidRPr="00751EB4">
        <w:rPr>
          <w:rFonts w:ascii="Montserrat" w:eastAsia="Montserrat" w:hAnsi="Montserrat" w:cs="Montserrat"/>
          <w:b/>
          <w:bCs/>
          <w:sz w:val="17"/>
          <w:szCs w:val="17"/>
        </w:rPr>
        <w:t>třídění</w:t>
      </w:r>
      <w:r>
        <w:rPr>
          <w:rFonts w:ascii="Montserrat" w:eastAsia="Montserrat" w:hAnsi="Montserrat" w:cs="Montserrat"/>
          <w:b/>
          <w:bCs/>
          <w:sz w:val="17"/>
          <w:szCs w:val="17"/>
        </w:rPr>
        <w:t xml:space="preserve"> stojí osvěta</w:t>
      </w:r>
    </w:p>
    <w:p w14:paraId="342A5C20" w14:textId="4B6A7967" w:rsidR="003151C3" w:rsidRDefault="003151C3" w:rsidP="1ACBEED3">
      <w:pPr>
        <w:spacing w:line="276" w:lineRule="auto"/>
        <w:jc w:val="both"/>
        <w:rPr>
          <w:rFonts w:eastAsiaTheme="minorEastAsia"/>
          <w:sz w:val="17"/>
          <w:szCs w:val="17"/>
        </w:rPr>
      </w:pPr>
    </w:p>
    <w:p w14:paraId="11CF11A5" w14:textId="7B892C3E" w:rsidR="00146514" w:rsidRDefault="00F45E6B" w:rsidP="77D7D065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Zavedení</w:t>
      </w:r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 systém</w:t>
      </w:r>
      <w:r>
        <w:rPr>
          <w:rFonts w:ascii="Montserrat" w:eastAsia="Montserrat" w:hAnsi="Montserrat" w:cs="Montserrat"/>
          <w:sz w:val="17"/>
          <w:szCs w:val="17"/>
        </w:rPr>
        <w:t>u</w:t>
      </w:r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 třídění </w:t>
      </w:r>
      <w:proofErr w:type="spellStart"/>
      <w:r w:rsidR="00751EB4" w:rsidRPr="00751EB4">
        <w:rPr>
          <w:rFonts w:ascii="Montserrat" w:eastAsia="Montserrat" w:hAnsi="Montserrat" w:cs="Montserrat"/>
          <w:sz w:val="17"/>
          <w:szCs w:val="17"/>
        </w:rPr>
        <w:t>gastroodpadu</w:t>
      </w:r>
      <w:proofErr w:type="spellEnd"/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 není </w:t>
      </w:r>
      <w:r w:rsidR="008F70ED">
        <w:rPr>
          <w:rFonts w:ascii="Montserrat" w:eastAsia="Montserrat" w:hAnsi="Montserrat" w:cs="Montserrat"/>
          <w:sz w:val="17"/>
          <w:szCs w:val="17"/>
        </w:rPr>
        <w:t>pouze</w:t>
      </w:r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 otázkou </w:t>
      </w:r>
      <w:r w:rsidR="008F70ED">
        <w:rPr>
          <w:rFonts w:ascii="Montserrat" w:eastAsia="Montserrat" w:hAnsi="Montserrat" w:cs="Montserrat"/>
          <w:sz w:val="17"/>
          <w:szCs w:val="17"/>
        </w:rPr>
        <w:t>rozmístění</w:t>
      </w:r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 nových </w:t>
      </w:r>
      <w:r w:rsidR="008F70ED">
        <w:rPr>
          <w:rFonts w:ascii="Montserrat" w:eastAsia="Montserrat" w:hAnsi="Montserrat" w:cs="Montserrat"/>
          <w:sz w:val="17"/>
          <w:szCs w:val="17"/>
        </w:rPr>
        <w:t xml:space="preserve">sběrných </w:t>
      </w:r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nádob a zajištění svozové logistiky, ale vyžaduje také aktivní komunikaci s obyvateli. </w:t>
      </w:r>
      <w:r w:rsidR="008F70ED">
        <w:rPr>
          <w:rFonts w:ascii="Montserrat" w:eastAsia="Montserrat" w:hAnsi="Montserrat" w:cs="Montserrat"/>
          <w:sz w:val="17"/>
          <w:szCs w:val="17"/>
        </w:rPr>
        <w:t xml:space="preserve">Klíčovou roli </w:t>
      </w:r>
      <w:r w:rsidR="0038228D">
        <w:rPr>
          <w:rFonts w:ascii="Montserrat" w:eastAsia="Montserrat" w:hAnsi="Montserrat" w:cs="Montserrat"/>
          <w:sz w:val="17"/>
          <w:szCs w:val="17"/>
        </w:rPr>
        <w:t>k</w:t>
      </w:r>
      <w:r w:rsidR="008F70ED">
        <w:rPr>
          <w:rFonts w:ascii="Montserrat" w:eastAsia="Montserrat" w:hAnsi="Montserrat" w:cs="Montserrat"/>
          <w:sz w:val="17"/>
          <w:szCs w:val="17"/>
        </w:rPr>
        <w:t xml:space="preserve"> úspěchu</w:t>
      </w:r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 třídění </w:t>
      </w:r>
      <w:proofErr w:type="spellStart"/>
      <w:r w:rsidR="00146514">
        <w:rPr>
          <w:rFonts w:ascii="Montserrat" w:eastAsia="Montserrat" w:hAnsi="Montserrat" w:cs="Montserrat"/>
          <w:sz w:val="17"/>
          <w:szCs w:val="17"/>
        </w:rPr>
        <w:t>gastroodpadu</w:t>
      </w:r>
      <w:proofErr w:type="spellEnd"/>
      <w:r w:rsidR="00146514">
        <w:rPr>
          <w:rFonts w:ascii="Montserrat" w:eastAsia="Montserrat" w:hAnsi="Montserrat" w:cs="Montserrat"/>
          <w:sz w:val="17"/>
          <w:szCs w:val="17"/>
        </w:rPr>
        <w:t xml:space="preserve"> </w:t>
      </w:r>
      <w:r w:rsidR="008F70ED">
        <w:rPr>
          <w:rFonts w:ascii="Montserrat" w:eastAsia="Montserrat" w:hAnsi="Montserrat" w:cs="Montserrat"/>
          <w:sz w:val="17"/>
          <w:szCs w:val="17"/>
        </w:rPr>
        <w:t xml:space="preserve">proto </w:t>
      </w:r>
      <w:r w:rsidR="0011731A">
        <w:rPr>
          <w:rFonts w:ascii="Montserrat" w:eastAsia="Montserrat" w:hAnsi="Montserrat" w:cs="Montserrat"/>
          <w:sz w:val="17"/>
          <w:szCs w:val="17"/>
        </w:rPr>
        <w:t>hrají</w:t>
      </w:r>
      <w:r w:rsidR="003E6D4E">
        <w:rPr>
          <w:rFonts w:ascii="Montserrat" w:eastAsia="Montserrat" w:hAnsi="Montserrat" w:cs="Montserrat"/>
          <w:sz w:val="17"/>
          <w:szCs w:val="17"/>
        </w:rPr>
        <w:t xml:space="preserve"> </w:t>
      </w:r>
      <w:r w:rsidR="00146514" w:rsidRPr="00751EB4">
        <w:rPr>
          <w:rFonts w:ascii="Montserrat" w:eastAsia="Montserrat" w:hAnsi="Montserrat" w:cs="Montserrat"/>
          <w:sz w:val="17"/>
          <w:szCs w:val="17"/>
        </w:rPr>
        <w:t>osvětové aktivity</w:t>
      </w:r>
      <w:r w:rsidR="00146514">
        <w:rPr>
          <w:rFonts w:ascii="Montserrat" w:eastAsia="Montserrat" w:hAnsi="Montserrat" w:cs="Montserrat"/>
          <w:sz w:val="17"/>
          <w:szCs w:val="17"/>
        </w:rPr>
        <w:t>, které</w:t>
      </w:r>
      <w:r w:rsidR="00146514" w:rsidRPr="00751EB4">
        <w:rPr>
          <w:rFonts w:ascii="Montserrat" w:eastAsia="Montserrat" w:hAnsi="Montserrat" w:cs="Montserrat"/>
          <w:sz w:val="17"/>
          <w:szCs w:val="17"/>
        </w:rPr>
        <w:t xml:space="preserve"> ve městech a obcích </w:t>
      </w:r>
      <w:r w:rsidR="00751EB4" w:rsidRPr="00751EB4">
        <w:rPr>
          <w:rFonts w:ascii="Montserrat" w:eastAsia="Montserrat" w:hAnsi="Montserrat" w:cs="Montserrat"/>
          <w:sz w:val="17"/>
          <w:szCs w:val="17"/>
        </w:rPr>
        <w:t xml:space="preserve">v rámci projektu „Třídím gastro“ </w:t>
      </w:r>
      <w:r w:rsidR="00146514">
        <w:rPr>
          <w:rFonts w:ascii="Montserrat" w:eastAsia="Montserrat" w:hAnsi="Montserrat" w:cs="Montserrat"/>
          <w:sz w:val="17"/>
          <w:szCs w:val="17"/>
        </w:rPr>
        <w:t xml:space="preserve">pomáhají zvyšovat </w:t>
      </w:r>
      <w:r w:rsidR="00146514" w:rsidRPr="00146514">
        <w:rPr>
          <w:rFonts w:ascii="Montserrat" w:eastAsia="Montserrat" w:hAnsi="Montserrat" w:cs="Montserrat"/>
          <w:sz w:val="17"/>
          <w:szCs w:val="17"/>
        </w:rPr>
        <w:t xml:space="preserve">povědomí o významu recyklace </w:t>
      </w:r>
      <w:r w:rsidR="00146514">
        <w:rPr>
          <w:rFonts w:ascii="Montserrat" w:eastAsia="Montserrat" w:hAnsi="Montserrat" w:cs="Montserrat"/>
          <w:sz w:val="17"/>
          <w:szCs w:val="17"/>
        </w:rPr>
        <w:t>tohoto typu odpadu</w:t>
      </w:r>
      <w:r w:rsidR="003E6D4E">
        <w:rPr>
          <w:rFonts w:ascii="Montserrat" w:eastAsia="Montserrat" w:hAnsi="Montserrat" w:cs="Montserrat"/>
          <w:sz w:val="17"/>
          <w:szCs w:val="17"/>
        </w:rPr>
        <w:t xml:space="preserve">. </w:t>
      </w:r>
    </w:p>
    <w:p w14:paraId="11329EF8" w14:textId="77777777" w:rsidR="00146514" w:rsidRDefault="00146514" w:rsidP="77D7D065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1927C97B" w14:textId="4A642090" w:rsidR="3F750BC1" w:rsidRDefault="3F750BC1" w:rsidP="747A2A5B">
      <w:pPr>
        <w:spacing w:line="276" w:lineRule="auto"/>
        <w:jc w:val="both"/>
      </w:pPr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 xml:space="preserve">„Z praxe víme, že osvětové kampaně mají zásadní vliv na výsledky třídění. Proto jsme na konci května v informační kampani oslovili 2 000 domácností v Mohelnici, kde bylo během května rozmístěno 40 nových nádob na </w:t>
      </w:r>
      <w:proofErr w:type="spellStart"/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>gastroodpad</w:t>
      </w:r>
      <w:proofErr w:type="spellEnd"/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 xml:space="preserve">. Na začátku června jsme pak přiblížili správný způsob třídění </w:t>
      </w:r>
      <w:proofErr w:type="spellStart"/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>gastroodpadu</w:t>
      </w:r>
      <w:proofErr w:type="spellEnd"/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 xml:space="preserve"> také 1 115 domácnostem v Rychnově nad Kněžnou. V lokalitách, kde třídění doprovází systematická osvěta, bývá množství vytříděného </w:t>
      </w:r>
      <w:proofErr w:type="spellStart"/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>gastroodpadu</w:t>
      </w:r>
      <w:proofErr w:type="spellEnd"/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 xml:space="preserve"> vyšší o desítky procent.</w:t>
      </w:r>
      <w:r w:rsidR="009A7E9F">
        <w:rPr>
          <w:rFonts w:ascii="Montserrat" w:eastAsia="Montserrat" w:hAnsi="Montserrat" w:cs="Montserrat"/>
          <w:i/>
          <w:iCs/>
          <w:sz w:val="17"/>
          <w:szCs w:val="17"/>
        </w:rPr>
        <w:t xml:space="preserve"> Výtěžnost nádob má pak přímý vliv na </w:t>
      </w:r>
      <w:r w:rsidR="00A95654">
        <w:rPr>
          <w:rFonts w:ascii="Montserrat" w:eastAsia="Montserrat" w:hAnsi="Montserrat" w:cs="Montserrat"/>
          <w:i/>
          <w:iCs/>
          <w:sz w:val="17"/>
          <w:szCs w:val="17"/>
        </w:rPr>
        <w:t xml:space="preserve">to, </w:t>
      </w:r>
      <w:r w:rsidR="00133231">
        <w:rPr>
          <w:rFonts w:ascii="Montserrat" w:eastAsia="Montserrat" w:hAnsi="Montserrat" w:cs="Montserrat"/>
          <w:i/>
          <w:iCs/>
          <w:sz w:val="17"/>
          <w:szCs w:val="17"/>
        </w:rPr>
        <w:t xml:space="preserve">kolik mohou obce </w:t>
      </w:r>
      <w:r w:rsidR="006C586E">
        <w:rPr>
          <w:rFonts w:ascii="Montserrat" w:eastAsia="Montserrat" w:hAnsi="Montserrat" w:cs="Montserrat"/>
          <w:i/>
          <w:iCs/>
          <w:sz w:val="17"/>
          <w:szCs w:val="17"/>
        </w:rPr>
        <w:t xml:space="preserve">ušetřit </w:t>
      </w:r>
      <w:r w:rsidR="00133231">
        <w:rPr>
          <w:rFonts w:ascii="Montserrat" w:eastAsia="Montserrat" w:hAnsi="Montserrat" w:cs="Montserrat"/>
          <w:i/>
          <w:iCs/>
          <w:sz w:val="17"/>
          <w:szCs w:val="17"/>
        </w:rPr>
        <w:t xml:space="preserve">na </w:t>
      </w:r>
      <w:r w:rsidR="006C586E">
        <w:rPr>
          <w:rFonts w:ascii="Montserrat" w:eastAsia="Montserrat" w:hAnsi="Montserrat" w:cs="Montserrat"/>
          <w:i/>
          <w:iCs/>
          <w:sz w:val="17"/>
          <w:szCs w:val="17"/>
        </w:rPr>
        <w:t>poplatcích</w:t>
      </w:r>
      <w:r w:rsidR="00133231">
        <w:rPr>
          <w:rFonts w:ascii="Montserrat" w:eastAsia="Montserrat" w:hAnsi="Montserrat" w:cs="Montserrat"/>
          <w:i/>
          <w:iCs/>
          <w:sz w:val="17"/>
          <w:szCs w:val="17"/>
        </w:rPr>
        <w:t xml:space="preserve"> za skládkování.</w:t>
      </w:r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 xml:space="preserve"> Právě proto považujeme komunikaci s obyvateli za </w:t>
      </w:r>
      <w:r w:rsidR="009E68EB">
        <w:rPr>
          <w:rFonts w:ascii="Montserrat" w:eastAsia="Montserrat" w:hAnsi="Montserrat" w:cs="Montserrat"/>
          <w:i/>
          <w:iCs/>
          <w:sz w:val="17"/>
          <w:szCs w:val="17"/>
        </w:rPr>
        <w:t>velice důležitý doplněk</w:t>
      </w:r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 xml:space="preserve"> samotné</w:t>
      </w:r>
      <w:r w:rsidR="009E68EB">
        <w:rPr>
          <w:rFonts w:ascii="Montserrat" w:eastAsia="Montserrat" w:hAnsi="Montserrat" w:cs="Montserrat"/>
          <w:i/>
          <w:iCs/>
          <w:sz w:val="17"/>
          <w:szCs w:val="17"/>
        </w:rPr>
        <w:t>ho</w:t>
      </w:r>
      <w:r w:rsidR="00254068">
        <w:rPr>
          <w:rFonts w:ascii="Montserrat" w:eastAsia="Montserrat" w:hAnsi="Montserrat" w:cs="Montserrat"/>
          <w:i/>
          <w:iCs/>
          <w:sz w:val="17"/>
          <w:szCs w:val="17"/>
        </w:rPr>
        <w:t xml:space="preserve"> </w:t>
      </w:r>
      <w:r w:rsidRPr="747A2A5B">
        <w:rPr>
          <w:rFonts w:ascii="Montserrat" w:eastAsia="Montserrat" w:hAnsi="Montserrat" w:cs="Montserrat"/>
          <w:i/>
          <w:iCs/>
          <w:sz w:val="17"/>
          <w:szCs w:val="17"/>
        </w:rPr>
        <w:t>sběrného systému,“</w:t>
      </w:r>
      <w:r w:rsidRPr="747A2A5B">
        <w:rPr>
          <w:rFonts w:ascii="Montserrat" w:eastAsia="Montserrat" w:hAnsi="Montserrat" w:cs="Montserrat"/>
          <w:sz w:val="17"/>
          <w:szCs w:val="17"/>
        </w:rPr>
        <w:t xml:space="preserve"> vysvětluje Ondřej Černý, ředitel divize EFG </w:t>
      </w:r>
      <w:proofErr w:type="spellStart"/>
      <w:r w:rsidRPr="747A2A5B">
        <w:rPr>
          <w:rFonts w:ascii="Montserrat" w:eastAsia="Montserrat" w:hAnsi="Montserrat" w:cs="Montserrat"/>
          <w:sz w:val="17"/>
          <w:szCs w:val="17"/>
        </w:rPr>
        <w:t>Logistics</w:t>
      </w:r>
      <w:proofErr w:type="spellEnd"/>
      <w:r w:rsidRPr="747A2A5B">
        <w:rPr>
          <w:rFonts w:ascii="Montserrat" w:eastAsia="Montserrat" w:hAnsi="Montserrat" w:cs="Montserrat"/>
          <w:sz w:val="17"/>
          <w:szCs w:val="17"/>
        </w:rPr>
        <w:t>, pod kterou projekt spadá.</w:t>
      </w:r>
    </w:p>
    <w:p w14:paraId="71A44E6D" w14:textId="77777777" w:rsidR="00751EB4" w:rsidRPr="00751EB4" w:rsidRDefault="00751EB4" w:rsidP="77D7D065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49931273" w14:textId="3294D989" w:rsidR="00BC11E7" w:rsidRDefault="00BC11E7" w:rsidP="747A2A5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747A2A5B">
        <w:rPr>
          <w:rFonts w:ascii="Montserrat" w:hAnsi="Montserrat" w:cs="Times New Roman"/>
          <w:sz w:val="17"/>
          <w:szCs w:val="17"/>
        </w:rPr>
        <w:t>Během pěti let</w:t>
      </w:r>
      <w:r w:rsidR="000B0AB4" w:rsidRPr="747A2A5B">
        <w:rPr>
          <w:rFonts w:ascii="Montserrat" w:hAnsi="Montserrat" w:cs="Times New Roman"/>
          <w:sz w:val="17"/>
          <w:szCs w:val="17"/>
        </w:rPr>
        <w:t xml:space="preserve"> </w:t>
      </w:r>
      <w:r w:rsidR="078212C3" w:rsidRPr="747A2A5B">
        <w:rPr>
          <w:rFonts w:ascii="Montserrat" w:hAnsi="Montserrat" w:cs="Times New Roman"/>
          <w:sz w:val="17"/>
          <w:szCs w:val="17"/>
        </w:rPr>
        <w:t xml:space="preserve">se </w:t>
      </w:r>
      <w:r w:rsidRPr="747A2A5B">
        <w:rPr>
          <w:rFonts w:ascii="Montserrat" w:hAnsi="Montserrat" w:cs="Times New Roman"/>
          <w:sz w:val="17"/>
          <w:szCs w:val="17"/>
        </w:rPr>
        <w:t>projekt</w:t>
      </w:r>
      <w:r w:rsidR="000B0AB4" w:rsidRPr="747A2A5B">
        <w:rPr>
          <w:rFonts w:ascii="Montserrat" w:hAnsi="Montserrat" w:cs="Times New Roman"/>
          <w:sz w:val="17"/>
          <w:szCs w:val="17"/>
        </w:rPr>
        <w:t xml:space="preserve"> </w:t>
      </w:r>
      <w:r w:rsidR="54D4A450" w:rsidRPr="747A2A5B">
        <w:rPr>
          <w:rFonts w:ascii="Montserrat" w:hAnsi="Montserrat" w:cs="Times New Roman"/>
          <w:sz w:val="17"/>
          <w:szCs w:val="17"/>
        </w:rPr>
        <w:t>rozšířil do šesti krajů</w:t>
      </w:r>
      <w:r w:rsidRPr="747A2A5B">
        <w:rPr>
          <w:rFonts w:ascii="Montserrat" w:hAnsi="Montserrat" w:cs="Times New Roman"/>
          <w:sz w:val="17"/>
          <w:szCs w:val="17"/>
        </w:rPr>
        <w:t>, a t</w:t>
      </w:r>
      <w:r w:rsidR="4FD1F2F9" w:rsidRPr="747A2A5B">
        <w:rPr>
          <w:rFonts w:ascii="Montserrat" w:hAnsi="Montserrat" w:cs="Times New Roman"/>
          <w:sz w:val="17"/>
          <w:szCs w:val="17"/>
        </w:rPr>
        <w:t>o do</w:t>
      </w:r>
      <w:r w:rsidR="56D313F9" w:rsidRPr="747A2A5B">
        <w:rPr>
          <w:rFonts w:ascii="Montserrat" w:hAnsi="Montserrat" w:cs="Times New Roman"/>
          <w:sz w:val="17"/>
          <w:szCs w:val="17"/>
        </w:rPr>
        <w:t xml:space="preserve"> </w:t>
      </w:r>
      <w:r w:rsidRPr="747A2A5B">
        <w:rPr>
          <w:rFonts w:ascii="Montserrat" w:hAnsi="Montserrat" w:cs="Times New Roman"/>
          <w:sz w:val="17"/>
          <w:szCs w:val="17"/>
        </w:rPr>
        <w:t>Moravskoslezské</w:t>
      </w:r>
      <w:r w:rsidR="399826A9" w:rsidRPr="747A2A5B">
        <w:rPr>
          <w:rFonts w:ascii="Montserrat" w:hAnsi="Montserrat" w:cs="Times New Roman"/>
          <w:sz w:val="17"/>
          <w:szCs w:val="17"/>
        </w:rPr>
        <w:t>ho</w:t>
      </w:r>
      <w:r w:rsidRPr="747A2A5B">
        <w:rPr>
          <w:rFonts w:ascii="Montserrat" w:hAnsi="Montserrat" w:cs="Times New Roman"/>
          <w:sz w:val="17"/>
          <w:szCs w:val="17"/>
        </w:rPr>
        <w:t>, Olomoucké</w:t>
      </w:r>
      <w:r w:rsidR="2747FF3D" w:rsidRPr="747A2A5B">
        <w:rPr>
          <w:rFonts w:ascii="Montserrat" w:hAnsi="Montserrat" w:cs="Times New Roman"/>
          <w:sz w:val="17"/>
          <w:szCs w:val="17"/>
        </w:rPr>
        <w:t>ho</w:t>
      </w:r>
      <w:r w:rsidR="0014B020" w:rsidRPr="747A2A5B">
        <w:rPr>
          <w:rFonts w:ascii="Montserrat" w:hAnsi="Montserrat" w:cs="Times New Roman"/>
          <w:sz w:val="17"/>
          <w:szCs w:val="17"/>
        </w:rPr>
        <w:t>,</w:t>
      </w:r>
      <w:r w:rsidRPr="747A2A5B">
        <w:rPr>
          <w:rFonts w:ascii="Montserrat" w:hAnsi="Montserrat" w:cs="Times New Roman"/>
          <w:sz w:val="17"/>
          <w:szCs w:val="17"/>
        </w:rPr>
        <w:t xml:space="preserve"> Jihomoravské</w:t>
      </w:r>
      <w:r w:rsidR="188925A0" w:rsidRPr="747A2A5B">
        <w:rPr>
          <w:rFonts w:ascii="Montserrat" w:hAnsi="Montserrat" w:cs="Times New Roman"/>
          <w:sz w:val="17"/>
          <w:szCs w:val="17"/>
        </w:rPr>
        <w:t>ho</w:t>
      </w:r>
      <w:r w:rsidRPr="747A2A5B">
        <w:rPr>
          <w:rFonts w:ascii="Montserrat" w:hAnsi="Montserrat" w:cs="Times New Roman"/>
          <w:sz w:val="17"/>
          <w:szCs w:val="17"/>
        </w:rPr>
        <w:t>, Zlínské</w:t>
      </w:r>
      <w:r w:rsidR="6D828390" w:rsidRPr="747A2A5B">
        <w:rPr>
          <w:rFonts w:ascii="Montserrat" w:hAnsi="Montserrat" w:cs="Times New Roman"/>
          <w:sz w:val="17"/>
          <w:szCs w:val="17"/>
        </w:rPr>
        <w:t>ho</w:t>
      </w:r>
      <w:r w:rsidR="006D5161" w:rsidRPr="747A2A5B">
        <w:rPr>
          <w:rFonts w:ascii="Montserrat" w:hAnsi="Montserrat" w:cs="Times New Roman"/>
          <w:sz w:val="17"/>
          <w:szCs w:val="17"/>
        </w:rPr>
        <w:t xml:space="preserve">, </w:t>
      </w:r>
      <w:r w:rsidRPr="747A2A5B">
        <w:rPr>
          <w:rFonts w:ascii="Montserrat" w:hAnsi="Montserrat" w:cs="Times New Roman"/>
          <w:sz w:val="17"/>
          <w:szCs w:val="17"/>
        </w:rPr>
        <w:t>Pardubické</w:t>
      </w:r>
      <w:r w:rsidR="0F1D1BDC" w:rsidRPr="747A2A5B">
        <w:rPr>
          <w:rFonts w:ascii="Montserrat" w:hAnsi="Montserrat" w:cs="Times New Roman"/>
          <w:sz w:val="17"/>
          <w:szCs w:val="17"/>
        </w:rPr>
        <w:t>ho</w:t>
      </w:r>
      <w:r w:rsidR="006D5161" w:rsidRPr="747A2A5B">
        <w:rPr>
          <w:rFonts w:ascii="Montserrat" w:hAnsi="Montserrat" w:cs="Times New Roman"/>
          <w:sz w:val="17"/>
          <w:szCs w:val="17"/>
        </w:rPr>
        <w:t xml:space="preserve"> a </w:t>
      </w:r>
      <w:r w:rsidR="22F0E112" w:rsidRPr="747A2A5B">
        <w:rPr>
          <w:rFonts w:ascii="Montserrat" w:hAnsi="Montserrat" w:cs="Times New Roman"/>
          <w:sz w:val="17"/>
          <w:szCs w:val="17"/>
        </w:rPr>
        <w:t xml:space="preserve">nově také do </w:t>
      </w:r>
      <w:r w:rsidR="006D5161" w:rsidRPr="747A2A5B">
        <w:rPr>
          <w:rFonts w:ascii="Montserrat" w:hAnsi="Montserrat" w:cs="Times New Roman"/>
          <w:sz w:val="17"/>
          <w:szCs w:val="17"/>
        </w:rPr>
        <w:t>Králov</w:t>
      </w:r>
      <w:r w:rsidR="43671626" w:rsidRPr="747A2A5B">
        <w:rPr>
          <w:rFonts w:ascii="Montserrat" w:hAnsi="Montserrat" w:cs="Times New Roman"/>
          <w:sz w:val="17"/>
          <w:szCs w:val="17"/>
        </w:rPr>
        <w:t>é</w:t>
      </w:r>
      <w:r w:rsidR="006D5161" w:rsidRPr="747A2A5B">
        <w:rPr>
          <w:rFonts w:ascii="Montserrat" w:hAnsi="Montserrat" w:cs="Times New Roman"/>
          <w:sz w:val="17"/>
          <w:szCs w:val="17"/>
        </w:rPr>
        <w:t>hradecké</w:t>
      </w:r>
      <w:r w:rsidR="4CC99AFF" w:rsidRPr="747A2A5B">
        <w:rPr>
          <w:rFonts w:ascii="Montserrat" w:hAnsi="Montserrat" w:cs="Times New Roman"/>
          <w:sz w:val="17"/>
          <w:szCs w:val="17"/>
        </w:rPr>
        <w:t>ho</w:t>
      </w:r>
      <w:r w:rsidRPr="747A2A5B">
        <w:rPr>
          <w:rFonts w:ascii="Montserrat" w:hAnsi="Montserrat" w:cs="Times New Roman"/>
          <w:sz w:val="17"/>
          <w:szCs w:val="17"/>
        </w:rPr>
        <w:t xml:space="preserve">. </w:t>
      </w:r>
      <w:r w:rsidR="663F2530" w:rsidRPr="747A2A5B">
        <w:rPr>
          <w:rFonts w:ascii="Montserrat" w:eastAsia="Montserrat" w:hAnsi="Montserrat" w:cs="Montserrat"/>
          <w:sz w:val="17"/>
          <w:szCs w:val="17"/>
        </w:rPr>
        <w:t xml:space="preserve">Kromě měst a obcí se do projektu zapojují také školy, nemocnice, letní tábory a další provozovatelé stravovacích zařízení včetně komerčních </w:t>
      </w:r>
      <w:proofErr w:type="spellStart"/>
      <w:r w:rsidR="663F2530" w:rsidRPr="747A2A5B">
        <w:rPr>
          <w:rFonts w:ascii="Montserrat" w:eastAsia="Montserrat" w:hAnsi="Montserrat" w:cs="Montserrat"/>
          <w:sz w:val="17"/>
          <w:szCs w:val="17"/>
        </w:rPr>
        <w:t>gastroprovozů</w:t>
      </w:r>
      <w:proofErr w:type="spellEnd"/>
      <w:r w:rsidR="663F2530" w:rsidRPr="747A2A5B">
        <w:rPr>
          <w:rFonts w:ascii="Montserrat" w:eastAsia="Montserrat" w:hAnsi="Montserrat" w:cs="Montserrat"/>
          <w:sz w:val="17"/>
          <w:szCs w:val="17"/>
        </w:rPr>
        <w:t xml:space="preserve">. Celkem je dnes </w:t>
      </w:r>
      <w:r w:rsidR="663F2530" w:rsidRPr="747A2A5B">
        <w:rPr>
          <w:rFonts w:ascii="Montserrat" w:eastAsia="Montserrat" w:hAnsi="Montserrat" w:cs="Montserrat"/>
          <w:sz w:val="17"/>
          <w:szCs w:val="17"/>
        </w:rPr>
        <w:lastRenderedPageBreak/>
        <w:t xml:space="preserve">jeho součástí více než </w:t>
      </w:r>
      <w:r w:rsidR="009E68EB">
        <w:rPr>
          <w:rFonts w:ascii="Montserrat" w:eastAsia="Montserrat" w:hAnsi="Montserrat" w:cs="Montserrat"/>
          <w:sz w:val="17"/>
          <w:szCs w:val="17"/>
        </w:rPr>
        <w:t>540</w:t>
      </w:r>
      <w:r w:rsidR="009E68EB" w:rsidRPr="747A2A5B">
        <w:rPr>
          <w:rFonts w:ascii="Montserrat" w:eastAsia="Montserrat" w:hAnsi="Montserrat" w:cs="Montserrat"/>
          <w:sz w:val="17"/>
          <w:szCs w:val="17"/>
        </w:rPr>
        <w:t xml:space="preserve"> </w:t>
      </w:r>
      <w:r w:rsidR="663F2530" w:rsidRPr="747A2A5B">
        <w:rPr>
          <w:rFonts w:ascii="Montserrat" w:eastAsia="Montserrat" w:hAnsi="Montserrat" w:cs="Montserrat"/>
          <w:sz w:val="17"/>
          <w:szCs w:val="17"/>
        </w:rPr>
        <w:t>subjektů, z nichž EFG sváží nejen kuchyňský odpad, ale také separované jedlé tuky a oleje. Jen v loňském roce se v rámci projektu podařilo sesbírat a zpracovat téměř 4 000 tun kuchyňského odpadu.</w:t>
      </w:r>
    </w:p>
    <w:p w14:paraId="61367D27" w14:textId="76EF1230" w:rsidR="747A2A5B" w:rsidRDefault="747A2A5B" w:rsidP="747A2A5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A4A3007" w14:textId="30580C3D" w:rsidR="49AC4A1B" w:rsidRDefault="49AC4A1B" w:rsidP="747A2A5B">
      <w:pPr>
        <w:spacing w:line="276" w:lineRule="auto"/>
        <w:jc w:val="both"/>
      </w:pPr>
      <w:r w:rsidRPr="747A2A5B">
        <w:rPr>
          <w:rFonts w:ascii="Montserrat" w:eastAsia="Montserrat" w:hAnsi="Montserrat" w:cs="Montserrat"/>
          <w:sz w:val="17"/>
          <w:szCs w:val="17"/>
        </w:rPr>
        <w:t xml:space="preserve">Dosavadní zkušenosti ukazují, že třídění </w:t>
      </w:r>
      <w:proofErr w:type="spellStart"/>
      <w:r w:rsidRPr="747A2A5B">
        <w:rPr>
          <w:rFonts w:ascii="Montserrat" w:eastAsia="Montserrat" w:hAnsi="Montserrat" w:cs="Montserrat"/>
          <w:sz w:val="17"/>
          <w:szCs w:val="17"/>
        </w:rPr>
        <w:t>gastroodpadu</w:t>
      </w:r>
      <w:proofErr w:type="spellEnd"/>
      <w:r w:rsidRPr="747A2A5B">
        <w:rPr>
          <w:rFonts w:ascii="Montserrat" w:eastAsia="Montserrat" w:hAnsi="Montserrat" w:cs="Montserrat"/>
          <w:sz w:val="17"/>
          <w:szCs w:val="17"/>
        </w:rPr>
        <w:t xml:space="preserve"> pomáhá obcím nejen snižovat množství odpadu ukládaného na skládky, ale také omezovat objem směsného komunálního odpadu a související náklady na jeho likvidaci. </w:t>
      </w:r>
    </w:p>
    <w:p w14:paraId="7D65E18A" w14:textId="77777777" w:rsidR="00DC38CB" w:rsidRDefault="00DC38CB" w:rsidP="003B2B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1C96F41A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0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</w:t>
      </w:r>
      <w:r w:rsidR="00AD670B">
        <w:rPr>
          <w:rFonts w:ascii="Montserrat" w:hAnsi="Montserrat" w:cs="Times New Roman"/>
          <w:sz w:val="17"/>
          <w:szCs w:val="17"/>
        </w:rPr>
        <w:t xml:space="preserve">více než 20 </w:t>
      </w:r>
      <w:r w:rsidR="0024365E">
        <w:rPr>
          <w:rFonts w:ascii="Montserrat" w:hAnsi="Montserrat" w:cs="Times New Roman"/>
          <w:sz w:val="17"/>
          <w:szCs w:val="17"/>
        </w:rPr>
        <w:t xml:space="preserve">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1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</w:t>
      </w:r>
      <w:r w:rsidR="005A2F39">
        <w:rPr>
          <w:rFonts w:ascii="Montserrat" w:hAnsi="Montserrat" w:cs="Times New Roman"/>
          <w:sz w:val="17"/>
          <w:szCs w:val="17"/>
        </w:rPr>
        <w:t xml:space="preserve">programy </w:t>
      </w:r>
      <w:r w:rsidR="0024365E">
        <w:rPr>
          <w:rFonts w:ascii="Montserrat" w:hAnsi="Montserrat" w:cs="Times New Roman"/>
          <w:sz w:val="17"/>
          <w:szCs w:val="17"/>
        </w:rPr>
        <w:t xml:space="preserve">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</w:t>
      </w:r>
      <w:r w:rsidR="1376BC0F" w:rsidRPr="71FD3472">
        <w:rPr>
          <w:rFonts w:ascii="Montserrat" w:hAnsi="Montserrat" w:cs="Times New Roman"/>
          <w:sz w:val="17"/>
          <w:szCs w:val="17"/>
        </w:rPr>
        <w:t xml:space="preserve">letošním </w:t>
      </w:r>
      <w:r w:rsidR="00163071">
        <w:rPr>
          <w:rFonts w:ascii="Montserrat" w:hAnsi="Montserrat" w:cs="Times New Roman"/>
          <w:sz w:val="17"/>
          <w:szCs w:val="17"/>
        </w:rPr>
        <w:t>roce chystá EFG spuštění provozu bioplynové stanice ve Vysokém Mýtě.</w:t>
      </w:r>
    </w:p>
    <w:p w14:paraId="42554776" w14:textId="2C869A48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16DB0CA6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46ACB328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 w:rsidRPr="46ACB328">
        <w:rPr>
          <w:rFonts w:ascii="Montserrat" w:hAnsi="Montserrat" w:cs="Times New Roman"/>
          <w:sz w:val="17"/>
          <w:szCs w:val="17"/>
        </w:rPr>
        <w:t>gsm</w:t>
      </w:r>
      <w:proofErr w:type="spellEnd"/>
      <w:r w:rsidRPr="46ACB328">
        <w:rPr>
          <w:rFonts w:ascii="Montserrat" w:hAnsi="Montserrat" w:cs="Times New Roman"/>
          <w:sz w:val="17"/>
          <w:szCs w:val="17"/>
        </w:rPr>
        <w:t>: +420 725 544 106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 xml:space="preserve">e-mail: </w:t>
      </w:r>
      <w:hyperlink r:id="rId17">
        <w:r w:rsidRPr="46ACB328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46ACB328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4D5897E0" w14:textId="77777777" w:rsidR="009C4E42" w:rsidRDefault="009C4E42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9C4E42" w:rsidSect="004311FA">
      <w:headerReference w:type="default" r:id="rId18"/>
      <w:footerReference w:type="default" r:id="rId19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524A" w14:textId="77777777" w:rsidR="00095BBF" w:rsidRDefault="00095BBF" w:rsidP="0044441E">
      <w:r>
        <w:separator/>
      </w:r>
    </w:p>
  </w:endnote>
  <w:endnote w:type="continuationSeparator" w:id="0">
    <w:p w14:paraId="505E422E" w14:textId="77777777" w:rsidR="00095BBF" w:rsidRDefault="00095BBF" w:rsidP="0044441E">
      <w:r>
        <w:continuationSeparator/>
      </w:r>
    </w:p>
  </w:endnote>
  <w:endnote w:type="continuationNotice" w:id="1">
    <w:p w14:paraId="507F90E6" w14:textId="77777777" w:rsidR="00095BBF" w:rsidRDefault="00095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55BE7020" w:rsidR="000A4DC4" w:rsidRDefault="000A4DC4" w:rsidP="00E374A0">
    <w:pPr>
      <w:tabs>
        <w:tab w:val="left" w:pos="6042"/>
      </w:tabs>
    </w:pPr>
  </w:p>
  <w:p w14:paraId="6EAF35BD" w14:textId="7C13657E" w:rsidR="001D0CE0" w:rsidRDefault="001D0CE0" w:rsidP="00E374A0">
    <w:pPr>
      <w:tabs>
        <w:tab w:val="left" w:pos="6042"/>
      </w:tabs>
      <w:rPr>
        <w:rFonts w:ascii="Montserrat" w:hAnsi="Montserrat"/>
        <w:noProof/>
        <w:sz w:val="17"/>
        <w:szCs w:val="17"/>
        <w:lang w:eastAsia="cs-CZ"/>
      </w:rPr>
    </w:pPr>
  </w:p>
  <w:p w14:paraId="613B6881" w14:textId="0D4D6F30" w:rsidR="008674BC" w:rsidRDefault="008674BC" w:rsidP="00E374A0">
    <w:pPr>
      <w:tabs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6" behindDoc="0" locked="0" layoutInCell="1" allowOverlap="1" wp14:anchorId="772B4C1D" wp14:editId="5313FD81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836CCE34-1254-C84F-B6E8-8915422E84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52AD816E" w:rsidR="008674BC" w:rsidRPr="000A4DC4" w:rsidRDefault="008674BC" w:rsidP="000A4DC4">
    <w:pPr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40F11933" wp14:editId="7C60A379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2F3C0585-7F79-364F-9AA0-242659C7983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F5472" w14:textId="77777777" w:rsidR="008674BC" w:rsidRPr="00044B5B" w:rsidRDefault="008674B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Kontakty:</w:t>
                            </w:r>
                          </w:p>
                          <w:p w14:paraId="5AF78A1B" w14:textId="77777777" w:rsidR="008674BC" w:rsidRDefault="008674BC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657A0ED7" w14:textId="77777777" w:rsidR="008674BC" w:rsidRPr="004A4852" w:rsidRDefault="008674BC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11933" id="Skupina 12" o:spid="_x0000_s1026" style="position:absolute;margin-left:370.6pt;margin-top:34.35pt;width:136.2pt;height:50.1pt;z-index:251658248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661F5472" w14:textId="77777777" w:rsidR="008674BC" w:rsidRPr="00044B5B" w:rsidRDefault="008674B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Kontakty:</w:t>
                      </w:r>
                    </w:p>
                    <w:p w14:paraId="5AF78A1B" w14:textId="77777777" w:rsidR="008674BC" w:rsidRDefault="008674BC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657A0ED7" w14:textId="77777777" w:rsidR="008674BC" w:rsidRPr="004A4852" w:rsidRDefault="008674BC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226C5304" wp14:editId="30B9963F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F27D8234-F94B-9C4B-8D04-AA57E5E6858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983090" w14:textId="77777777" w:rsidR="008674BC" w:rsidRPr="00044B5B" w:rsidRDefault="008674B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78BD1B6" w14:textId="77777777" w:rsidR="008674BC" w:rsidRPr="00AE4E00" w:rsidRDefault="008674BC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9F9254E" w14:textId="77777777" w:rsidR="008674BC" w:rsidRPr="004A4852" w:rsidRDefault="008674B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66191AA5" w14:textId="77777777" w:rsidR="008674BC" w:rsidRPr="004A4852" w:rsidRDefault="008674B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C5304" id="Skupina 8" o:spid="_x0000_s1030" style="position:absolute;margin-left:180.55pt;margin-top:34.05pt;width:2in;height:50.1pt;z-index:251658249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16983090" w14:textId="77777777" w:rsidR="008674BC" w:rsidRPr="00044B5B" w:rsidRDefault="008674B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78BD1B6" w14:textId="77777777" w:rsidR="008674BC" w:rsidRPr="00AE4E00" w:rsidRDefault="008674BC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9F9254E" w14:textId="77777777" w:rsidR="008674BC" w:rsidRPr="004A4852" w:rsidRDefault="008674B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66191AA5" w14:textId="77777777" w:rsidR="008674BC" w:rsidRPr="004A4852" w:rsidRDefault="008674B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5AC5C7E6" wp14:editId="7092BAA9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F30BEBC8-CEE3-5F40-9AAA-A2D7DDBB145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008C6" w14:textId="77777777" w:rsidR="008674BC" w:rsidRPr="00044B5B" w:rsidRDefault="008674B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23FD9628" w14:textId="77777777" w:rsidR="008674BC" w:rsidRDefault="008674B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52764A88" w14:textId="77777777" w:rsidR="008674BC" w:rsidRDefault="008674B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1F16209F" w14:textId="77777777" w:rsidR="008674BC" w:rsidRPr="004A4852" w:rsidRDefault="008674B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C5C7E6" id="Skupina 4" o:spid="_x0000_s1034" style="position:absolute;margin-left:-.55pt;margin-top:34.1pt;width:134.65pt;height:50.1pt;z-index:251658250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6C2008C6" w14:textId="77777777" w:rsidR="008674BC" w:rsidRPr="00044B5B" w:rsidRDefault="008674B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23FD9628" w14:textId="77777777" w:rsidR="008674BC" w:rsidRDefault="008674B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52764A88" w14:textId="77777777" w:rsidR="008674BC" w:rsidRDefault="008674B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1F16209F" w14:textId="77777777" w:rsidR="008674BC" w:rsidRPr="004A4852" w:rsidRDefault="008674B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C3F8" w14:textId="77777777" w:rsidR="00095BBF" w:rsidRDefault="00095BBF" w:rsidP="0044441E">
      <w:r>
        <w:separator/>
      </w:r>
    </w:p>
  </w:footnote>
  <w:footnote w:type="continuationSeparator" w:id="0">
    <w:p w14:paraId="5F0465BC" w14:textId="77777777" w:rsidR="00095BBF" w:rsidRDefault="00095BBF" w:rsidP="0044441E">
      <w:r>
        <w:continuationSeparator/>
      </w:r>
    </w:p>
  </w:footnote>
  <w:footnote w:type="continuationNotice" w:id="1">
    <w:p w14:paraId="472605C1" w14:textId="77777777" w:rsidR="00095BBF" w:rsidRDefault="00095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1EE3403F" w:rsidR="008674BC" w:rsidRPr="0059145A" w:rsidRDefault="008674BC" w:rsidP="00B54AE3">
    <w:pPr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51" behindDoc="0" locked="0" layoutInCell="1" allowOverlap="1" wp14:anchorId="51B046B9" wp14:editId="729616FF">
          <wp:simplePos x="0" y="0"/>
          <wp:positionH relativeFrom="column">
            <wp:posOffset>-5080</wp:posOffset>
          </wp:positionH>
          <wp:positionV relativeFrom="paragraph">
            <wp:posOffset>22225</wp:posOffset>
          </wp:positionV>
          <wp:extent cx="1287319" cy="635000"/>
          <wp:effectExtent l="0" t="0" r="8255" b="0"/>
          <wp:wrapNone/>
          <wp:docPr id="2139425528" name="Picture 40">
            <a:extLst xmlns:a="http://schemas.openxmlformats.org/drawingml/2006/main">
              <a:ext uri="{FF2B5EF4-FFF2-40B4-BE49-F238E27FC236}">
                <a16:creationId xmlns:a16="http://schemas.microsoft.com/office/drawing/2014/main" id="{5F1430C1-C310-0649-BC62-896B935D16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12" cy="63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7" behindDoc="0" locked="0" layoutInCell="1" allowOverlap="1" wp14:anchorId="02FD3525" wp14:editId="46EC6D56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B3F64C23-80DA-FE47-A643-E15F5AFA50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3E22"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5" behindDoc="0" locked="0" layoutInCell="1" allowOverlap="1" wp14:anchorId="73609A70" wp14:editId="5C11C1B5">
          <wp:simplePos x="0" y="0"/>
          <wp:positionH relativeFrom="column">
            <wp:posOffset>-5080</wp:posOffset>
          </wp:positionH>
          <wp:positionV relativeFrom="paragraph">
            <wp:posOffset>22225</wp:posOffset>
          </wp:positionV>
          <wp:extent cx="1287319" cy="635000"/>
          <wp:effectExtent l="0" t="0" r="8255" b="0"/>
          <wp:wrapNone/>
          <wp:docPr id="1432758149" name="Picture 40">
            <a:extLst xmlns:a="http://schemas.openxmlformats.org/drawingml/2006/main">
              <a:ext uri="{FF2B5EF4-FFF2-40B4-BE49-F238E27FC236}">
                <a16:creationId xmlns:a16="http://schemas.microsoft.com/office/drawing/2014/main" id="{63E7FCB2-36BC-46C1-AF0A-2F49D91E1B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12" cy="63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A8B"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1386730342" name="Picture 40">
            <a:extLst xmlns:a="http://schemas.openxmlformats.org/drawingml/2006/main">
              <a:ext uri="{FF2B5EF4-FFF2-40B4-BE49-F238E27FC236}">
                <a16:creationId xmlns:a16="http://schemas.microsoft.com/office/drawing/2014/main" id="{C96FB6B7-D195-4D45-AE53-D25AC148FB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145A">
      <w:rPr>
        <w:rFonts w:ascii="Montserrat" w:hAnsi="Montserrat"/>
        <w:b/>
        <w:color w:val="004283"/>
        <w:sz w:val="20"/>
        <w:szCs w:val="18"/>
      </w:rPr>
      <w:t>efg-</w:t>
    </w:r>
    <w:r w:rsidRPr="005A7942">
      <w:rPr>
        <w:rFonts w:ascii="Montserrat" w:hAnsi="Montserrat"/>
        <w:b/>
        <w:color w:val="004283"/>
        <w:sz w:val="20"/>
        <w:szCs w:val="18"/>
      </w:rPr>
      <w:t>holding</w:t>
    </w:r>
    <w:r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0"/>
  </w:num>
  <w:num w:numId="5" w16cid:durableId="1603219930">
    <w:abstractNumId w:val="14"/>
  </w:num>
  <w:num w:numId="6" w16cid:durableId="1646230280">
    <w:abstractNumId w:val="9"/>
  </w:num>
  <w:num w:numId="7" w16cid:durableId="16933533">
    <w:abstractNumId w:val="11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2"/>
  </w:num>
  <w:num w:numId="11" w16cid:durableId="325010656">
    <w:abstractNumId w:val="8"/>
  </w:num>
  <w:num w:numId="12" w16cid:durableId="375853071">
    <w:abstractNumId w:val="13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3D46"/>
    <w:rsid w:val="0000407F"/>
    <w:rsid w:val="00004338"/>
    <w:rsid w:val="000044A3"/>
    <w:rsid w:val="000047BA"/>
    <w:rsid w:val="00005049"/>
    <w:rsid w:val="0000506A"/>
    <w:rsid w:val="00005D14"/>
    <w:rsid w:val="00006121"/>
    <w:rsid w:val="000063F8"/>
    <w:rsid w:val="00006A9A"/>
    <w:rsid w:val="00006D9F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6DFA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515"/>
    <w:rsid w:val="0002397D"/>
    <w:rsid w:val="00023A57"/>
    <w:rsid w:val="00024D33"/>
    <w:rsid w:val="00024E51"/>
    <w:rsid w:val="00024EA3"/>
    <w:rsid w:val="00024F13"/>
    <w:rsid w:val="00024F5F"/>
    <w:rsid w:val="0002522D"/>
    <w:rsid w:val="0002525C"/>
    <w:rsid w:val="000259F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093D"/>
    <w:rsid w:val="000313B9"/>
    <w:rsid w:val="000314B2"/>
    <w:rsid w:val="00031925"/>
    <w:rsid w:val="00031ADB"/>
    <w:rsid w:val="00031F5E"/>
    <w:rsid w:val="00032037"/>
    <w:rsid w:val="0003230C"/>
    <w:rsid w:val="000328A4"/>
    <w:rsid w:val="00032AF9"/>
    <w:rsid w:val="00032C21"/>
    <w:rsid w:val="00032C96"/>
    <w:rsid w:val="0003356F"/>
    <w:rsid w:val="00033939"/>
    <w:rsid w:val="00033CDE"/>
    <w:rsid w:val="0003438F"/>
    <w:rsid w:val="00034704"/>
    <w:rsid w:val="00034B51"/>
    <w:rsid w:val="00034D1B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3317"/>
    <w:rsid w:val="000440BB"/>
    <w:rsid w:val="0004448A"/>
    <w:rsid w:val="000448D7"/>
    <w:rsid w:val="00044A59"/>
    <w:rsid w:val="00044B5B"/>
    <w:rsid w:val="0004537D"/>
    <w:rsid w:val="00045485"/>
    <w:rsid w:val="000456BD"/>
    <w:rsid w:val="000459B2"/>
    <w:rsid w:val="00045B4B"/>
    <w:rsid w:val="00046093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56BB8"/>
    <w:rsid w:val="00057644"/>
    <w:rsid w:val="00060825"/>
    <w:rsid w:val="0006083D"/>
    <w:rsid w:val="000609CE"/>
    <w:rsid w:val="00061077"/>
    <w:rsid w:val="0006140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576F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D75"/>
    <w:rsid w:val="00074254"/>
    <w:rsid w:val="00074A1F"/>
    <w:rsid w:val="00074DA4"/>
    <w:rsid w:val="00074F7A"/>
    <w:rsid w:val="0007529A"/>
    <w:rsid w:val="0007581A"/>
    <w:rsid w:val="00076404"/>
    <w:rsid w:val="000764F5"/>
    <w:rsid w:val="00076972"/>
    <w:rsid w:val="00077091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8CB"/>
    <w:rsid w:val="00085953"/>
    <w:rsid w:val="00085AE2"/>
    <w:rsid w:val="000860D8"/>
    <w:rsid w:val="00086281"/>
    <w:rsid w:val="000867A0"/>
    <w:rsid w:val="00086ED6"/>
    <w:rsid w:val="00087A99"/>
    <w:rsid w:val="00087B53"/>
    <w:rsid w:val="00090395"/>
    <w:rsid w:val="00090758"/>
    <w:rsid w:val="00090C11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468"/>
    <w:rsid w:val="000959C9"/>
    <w:rsid w:val="00095BBF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DC4"/>
    <w:rsid w:val="000A505D"/>
    <w:rsid w:val="000A5619"/>
    <w:rsid w:val="000A7491"/>
    <w:rsid w:val="000A74E2"/>
    <w:rsid w:val="000A7551"/>
    <w:rsid w:val="000A7CB9"/>
    <w:rsid w:val="000B0A16"/>
    <w:rsid w:val="000B0A1F"/>
    <w:rsid w:val="000B0AB4"/>
    <w:rsid w:val="000B14D8"/>
    <w:rsid w:val="000B151E"/>
    <w:rsid w:val="000B1A99"/>
    <w:rsid w:val="000B1EDE"/>
    <w:rsid w:val="000B2DC3"/>
    <w:rsid w:val="000B2F4A"/>
    <w:rsid w:val="000B2F63"/>
    <w:rsid w:val="000B32B7"/>
    <w:rsid w:val="000B32E8"/>
    <w:rsid w:val="000B3345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1DD"/>
    <w:rsid w:val="000D0203"/>
    <w:rsid w:val="000D084B"/>
    <w:rsid w:val="000D0C1A"/>
    <w:rsid w:val="000D1316"/>
    <w:rsid w:val="000D1B54"/>
    <w:rsid w:val="000D1DFD"/>
    <w:rsid w:val="000D2239"/>
    <w:rsid w:val="000D3787"/>
    <w:rsid w:val="000D3833"/>
    <w:rsid w:val="000D393C"/>
    <w:rsid w:val="000D3AE9"/>
    <w:rsid w:val="000D40A3"/>
    <w:rsid w:val="000D41E0"/>
    <w:rsid w:val="000D4730"/>
    <w:rsid w:val="000D485A"/>
    <w:rsid w:val="000D48E1"/>
    <w:rsid w:val="000D4EA0"/>
    <w:rsid w:val="000D4F21"/>
    <w:rsid w:val="000D5015"/>
    <w:rsid w:val="000D50A5"/>
    <w:rsid w:val="000D53CE"/>
    <w:rsid w:val="000D5F17"/>
    <w:rsid w:val="000D61AB"/>
    <w:rsid w:val="000D6665"/>
    <w:rsid w:val="000D6A4F"/>
    <w:rsid w:val="000D6C66"/>
    <w:rsid w:val="000D6D42"/>
    <w:rsid w:val="000D6D51"/>
    <w:rsid w:val="000D71B1"/>
    <w:rsid w:val="000D72B2"/>
    <w:rsid w:val="000D7BB9"/>
    <w:rsid w:val="000E0443"/>
    <w:rsid w:val="000E0945"/>
    <w:rsid w:val="000E0963"/>
    <w:rsid w:val="000E0AB3"/>
    <w:rsid w:val="000E161B"/>
    <w:rsid w:val="000E16B4"/>
    <w:rsid w:val="000E217F"/>
    <w:rsid w:val="000E2AB9"/>
    <w:rsid w:val="000E2C25"/>
    <w:rsid w:val="000E2DF0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1F8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498C"/>
    <w:rsid w:val="000F5135"/>
    <w:rsid w:val="000F54A9"/>
    <w:rsid w:val="000F574D"/>
    <w:rsid w:val="000F64DB"/>
    <w:rsid w:val="000F64EA"/>
    <w:rsid w:val="000F6692"/>
    <w:rsid w:val="000F76E8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6DB"/>
    <w:rsid w:val="0010472E"/>
    <w:rsid w:val="00104946"/>
    <w:rsid w:val="00104A79"/>
    <w:rsid w:val="00105007"/>
    <w:rsid w:val="001056A7"/>
    <w:rsid w:val="00105783"/>
    <w:rsid w:val="0010582D"/>
    <w:rsid w:val="00105B9C"/>
    <w:rsid w:val="00105F74"/>
    <w:rsid w:val="00106316"/>
    <w:rsid w:val="00106969"/>
    <w:rsid w:val="00106B22"/>
    <w:rsid w:val="001070A8"/>
    <w:rsid w:val="001071ED"/>
    <w:rsid w:val="00107523"/>
    <w:rsid w:val="001075F9"/>
    <w:rsid w:val="001103A9"/>
    <w:rsid w:val="0011071F"/>
    <w:rsid w:val="00110AE2"/>
    <w:rsid w:val="00110B63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31A"/>
    <w:rsid w:val="001174E2"/>
    <w:rsid w:val="00117C43"/>
    <w:rsid w:val="00117E5E"/>
    <w:rsid w:val="00117E9F"/>
    <w:rsid w:val="00120031"/>
    <w:rsid w:val="00120108"/>
    <w:rsid w:val="0012053E"/>
    <w:rsid w:val="001207CD"/>
    <w:rsid w:val="00120CFA"/>
    <w:rsid w:val="00120F39"/>
    <w:rsid w:val="0012114F"/>
    <w:rsid w:val="0012125B"/>
    <w:rsid w:val="001212E4"/>
    <w:rsid w:val="00121392"/>
    <w:rsid w:val="00121EA1"/>
    <w:rsid w:val="001223CA"/>
    <w:rsid w:val="001226F6"/>
    <w:rsid w:val="0012307A"/>
    <w:rsid w:val="0012338A"/>
    <w:rsid w:val="00123447"/>
    <w:rsid w:val="001234A1"/>
    <w:rsid w:val="00124382"/>
    <w:rsid w:val="00124795"/>
    <w:rsid w:val="00125145"/>
    <w:rsid w:val="00125387"/>
    <w:rsid w:val="00125D88"/>
    <w:rsid w:val="00125F5C"/>
    <w:rsid w:val="0012640D"/>
    <w:rsid w:val="00126637"/>
    <w:rsid w:val="0012678A"/>
    <w:rsid w:val="00126A2B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4B2"/>
    <w:rsid w:val="00131C9C"/>
    <w:rsid w:val="00131EC8"/>
    <w:rsid w:val="00132E3F"/>
    <w:rsid w:val="00133231"/>
    <w:rsid w:val="00133344"/>
    <w:rsid w:val="00133511"/>
    <w:rsid w:val="0013352C"/>
    <w:rsid w:val="0013362D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0A3E"/>
    <w:rsid w:val="001410B8"/>
    <w:rsid w:val="001415E9"/>
    <w:rsid w:val="001416E9"/>
    <w:rsid w:val="001419DB"/>
    <w:rsid w:val="00142031"/>
    <w:rsid w:val="00143397"/>
    <w:rsid w:val="0014374B"/>
    <w:rsid w:val="001438A3"/>
    <w:rsid w:val="00143DED"/>
    <w:rsid w:val="001443ED"/>
    <w:rsid w:val="001447F1"/>
    <w:rsid w:val="00144E4D"/>
    <w:rsid w:val="00145716"/>
    <w:rsid w:val="00145912"/>
    <w:rsid w:val="00145986"/>
    <w:rsid w:val="00145AE6"/>
    <w:rsid w:val="00145FED"/>
    <w:rsid w:val="00145FF5"/>
    <w:rsid w:val="00146514"/>
    <w:rsid w:val="001466A5"/>
    <w:rsid w:val="00146CAF"/>
    <w:rsid w:val="00146F9E"/>
    <w:rsid w:val="001470DA"/>
    <w:rsid w:val="0014719C"/>
    <w:rsid w:val="0014B020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C13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A4E"/>
    <w:rsid w:val="00164B3F"/>
    <w:rsid w:val="00164B67"/>
    <w:rsid w:val="00164D58"/>
    <w:rsid w:val="00165068"/>
    <w:rsid w:val="00165097"/>
    <w:rsid w:val="001657F1"/>
    <w:rsid w:val="0016609B"/>
    <w:rsid w:val="00170000"/>
    <w:rsid w:val="001708E8"/>
    <w:rsid w:val="00170910"/>
    <w:rsid w:val="00170FA2"/>
    <w:rsid w:val="001711F3"/>
    <w:rsid w:val="00171431"/>
    <w:rsid w:val="001715D8"/>
    <w:rsid w:val="0017223E"/>
    <w:rsid w:val="0017289C"/>
    <w:rsid w:val="00172AF2"/>
    <w:rsid w:val="00172EBB"/>
    <w:rsid w:val="00173083"/>
    <w:rsid w:val="0017344A"/>
    <w:rsid w:val="001735E1"/>
    <w:rsid w:val="00173662"/>
    <w:rsid w:val="00173A0A"/>
    <w:rsid w:val="00173ACD"/>
    <w:rsid w:val="0017402A"/>
    <w:rsid w:val="001742B5"/>
    <w:rsid w:val="0017439B"/>
    <w:rsid w:val="001745D4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77D1D"/>
    <w:rsid w:val="00177EDD"/>
    <w:rsid w:val="001803C6"/>
    <w:rsid w:val="00181E73"/>
    <w:rsid w:val="00182999"/>
    <w:rsid w:val="00182FEE"/>
    <w:rsid w:val="00183380"/>
    <w:rsid w:val="00183675"/>
    <w:rsid w:val="00183F37"/>
    <w:rsid w:val="001844E8"/>
    <w:rsid w:val="001849B5"/>
    <w:rsid w:val="00185235"/>
    <w:rsid w:val="00185468"/>
    <w:rsid w:val="00185770"/>
    <w:rsid w:val="00185DAF"/>
    <w:rsid w:val="00186364"/>
    <w:rsid w:val="00186983"/>
    <w:rsid w:val="00187380"/>
    <w:rsid w:val="001875AB"/>
    <w:rsid w:val="001904A4"/>
    <w:rsid w:val="00190BC2"/>
    <w:rsid w:val="00191235"/>
    <w:rsid w:val="00191879"/>
    <w:rsid w:val="00191FFB"/>
    <w:rsid w:val="00192766"/>
    <w:rsid w:val="00192EC9"/>
    <w:rsid w:val="00193408"/>
    <w:rsid w:val="00193708"/>
    <w:rsid w:val="00193FDE"/>
    <w:rsid w:val="00194246"/>
    <w:rsid w:val="001944F2"/>
    <w:rsid w:val="0019470B"/>
    <w:rsid w:val="00194758"/>
    <w:rsid w:val="00194D17"/>
    <w:rsid w:val="00194F6B"/>
    <w:rsid w:val="001954D2"/>
    <w:rsid w:val="001957C3"/>
    <w:rsid w:val="0019595D"/>
    <w:rsid w:val="001959C5"/>
    <w:rsid w:val="0019635E"/>
    <w:rsid w:val="001965D8"/>
    <w:rsid w:val="001965EC"/>
    <w:rsid w:val="001967EF"/>
    <w:rsid w:val="00196CC0"/>
    <w:rsid w:val="00197350"/>
    <w:rsid w:val="001974A1"/>
    <w:rsid w:val="0019751B"/>
    <w:rsid w:val="00197785"/>
    <w:rsid w:val="0019783A"/>
    <w:rsid w:val="00197D5F"/>
    <w:rsid w:val="00197EFB"/>
    <w:rsid w:val="0019B938"/>
    <w:rsid w:val="001A019A"/>
    <w:rsid w:val="001A05C5"/>
    <w:rsid w:val="001A0A27"/>
    <w:rsid w:val="001A0C2A"/>
    <w:rsid w:val="001A0DFE"/>
    <w:rsid w:val="001A0E1B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3B1"/>
    <w:rsid w:val="001B44B0"/>
    <w:rsid w:val="001B4877"/>
    <w:rsid w:val="001B487F"/>
    <w:rsid w:val="001B4D35"/>
    <w:rsid w:val="001B5223"/>
    <w:rsid w:val="001B55E9"/>
    <w:rsid w:val="001B5AE8"/>
    <w:rsid w:val="001B698C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33C"/>
    <w:rsid w:val="001C155C"/>
    <w:rsid w:val="001C1725"/>
    <w:rsid w:val="001C1DD2"/>
    <w:rsid w:val="001C1E2C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975"/>
    <w:rsid w:val="001C6B64"/>
    <w:rsid w:val="001C6DA3"/>
    <w:rsid w:val="001C6E2D"/>
    <w:rsid w:val="001C71FD"/>
    <w:rsid w:val="001C759C"/>
    <w:rsid w:val="001D032F"/>
    <w:rsid w:val="001D0878"/>
    <w:rsid w:val="001D0AF9"/>
    <w:rsid w:val="001D0BA7"/>
    <w:rsid w:val="001D0CAB"/>
    <w:rsid w:val="001D0CE0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4DC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66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798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4B9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2B"/>
    <w:rsid w:val="00221980"/>
    <w:rsid w:val="00221C3A"/>
    <w:rsid w:val="00222226"/>
    <w:rsid w:val="00222E2C"/>
    <w:rsid w:val="00222FF0"/>
    <w:rsid w:val="00223A56"/>
    <w:rsid w:val="00223D75"/>
    <w:rsid w:val="00224B8E"/>
    <w:rsid w:val="00225633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2FA"/>
    <w:rsid w:val="0023255A"/>
    <w:rsid w:val="00232570"/>
    <w:rsid w:val="00232C76"/>
    <w:rsid w:val="00232EE4"/>
    <w:rsid w:val="00233673"/>
    <w:rsid w:val="00233830"/>
    <w:rsid w:val="00233A36"/>
    <w:rsid w:val="00233C63"/>
    <w:rsid w:val="00234752"/>
    <w:rsid w:val="00235095"/>
    <w:rsid w:val="00235530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0A9B"/>
    <w:rsid w:val="002413DE"/>
    <w:rsid w:val="0024142C"/>
    <w:rsid w:val="00241699"/>
    <w:rsid w:val="00241F8A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08B7"/>
    <w:rsid w:val="00251AC1"/>
    <w:rsid w:val="00251EB1"/>
    <w:rsid w:val="002521C6"/>
    <w:rsid w:val="002527A9"/>
    <w:rsid w:val="0025387A"/>
    <w:rsid w:val="00253F8C"/>
    <w:rsid w:val="00254068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E54"/>
    <w:rsid w:val="002621BF"/>
    <w:rsid w:val="002623D9"/>
    <w:rsid w:val="00262953"/>
    <w:rsid w:val="00262AC3"/>
    <w:rsid w:val="00262B62"/>
    <w:rsid w:val="002630F4"/>
    <w:rsid w:val="0026385C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5DB4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0F5"/>
    <w:rsid w:val="00270B54"/>
    <w:rsid w:val="00270F5F"/>
    <w:rsid w:val="00270F7D"/>
    <w:rsid w:val="00271053"/>
    <w:rsid w:val="002712B9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239"/>
    <w:rsid w:val="00280477"/>
    <w:rsid w:val="002804CC"/>
    <w:rsid w:val="002808B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724"/>
    <w:rsid w:val="00283C02"/>
    <w:rsid w:val="00283F6A"/>
    <w:rsid w:val="002844F7"/>
    <w:rsid w:val="00284569"/>
    <w:rsid w:val="0028486B"/>
    <w:rsid w:val="00285D60"/>
    <w:rsid w:val="002862DF"/>
    <w:rsid w:val="00286992"/>
    <w:rsid w:val="00287088"/>
    <w:rsid w:val="0028732A"/>
    <w:rsid w:val="0028759C"/>
    <w:rsid w:val="00287999"/>
    <w:rsid w:val="00290573"/>
    <w:rsid w:val="00290643"/>
    <w:rsid w:val="002908D1"/>
    <w:rsid w:val="002909CB"/>
    <w:rsid w:val="0029216E"/>
    <w:rsid w:val="002921E0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E3B"/>
    <w:rsid w:val="002A3F7C"/>
    <w:rsid w:val="002A400E"/>
    <w:rsid w:val="002A44C4"/>
    <w:rsid w:val="002A4841"/>
    <w:rsid w:val="002A50DC"/>
    <w:rsid w:val="002A528B"/>
    <w:rsid w:val="002A5F04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052"/>
    <w:rsid w:val="002B219A"/>
    <w:rsid w:val="002B21A1"/>
    <w:rsid w:val="002B21E1"/>
    <w:rsid w:val="002B23EC"/>
    <w:rsid w:val="002B3079"/>
    <w:rsid w:val="002B31A3"/>
    <w:rsid w:val="002B343B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59D2"/>
    <w:rsid w:val="002B655F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0D5"/>
    <w:rsid w:val="002C39B0"/>
    <w:rsid w:val="002C3A54"/>
    <w:rsid w:val="002C43DA"/>
    <w:rsid w:val="002C4AFF"/>
    <w:rsid w:val="002C547C"/>
    <w:rsid w:val="002C5A25"/>
    <w:rsid w:val="002C5C56"/>
    <w:rsid w:val="002C5C7A"/>
    <w:rsid w:val="002C602E"/>
    <w:rsid w:val="002C6605"/>
    <w:rsid w:val="002C78EC"/>
    <w:rsid w:val="002C791B"/>
    <w:rsid w:val="002D0282"/>
    <w:rsid w:val="002D0CF3"/>
    <w:rsid w:val="002D1363"/>
    <w:rsid w:val="002D16A7"/>
    <w:rsid w:val="002D1FEC"/>
    <w:rsid w:val="002D2144"/>
    <w:rsid w:val="002D2740"/>
    <w:rsid w:val="002D29AD"/>
    <w:rsid w:val="002D37E6"/>
    <w:rsid w:val="002D3A74"/>
    <w:rsid w:val="002D4336"/>
    <w:rsid w:val="002D44EF"/>
    <w:rsid w:val="002D496E"/>
    <w:rsid w:val="002D4C68"/>
    <w:rsid w:val="002D4C70"/>
    <w:rsid w:val="002D528C"/>
    <w:rsid w:val="002D532F"/>
    <w:rsid w:val="002D548F"/>
    <w:rsid w:val="002D57B4"/>
    <w:rsid w:val="002D5B93"/>
    <w:rsid w:val="002D5E5A"/>
    <w:rsid w:val="002D6298"/>
    <w:rsid w:val="002D635F"/>
    <w:rsid w:val="002D6BAC"/>
    <w:rsid w:val="002D7043"/>
    <w:rsid w:val="002D7287"/>
    <w:rsid w:val="002D7B97"/>
    <w:rsid w:val="002E0891"/>
    <w:rsid w:val="002E0928"/>
    <w:rsid w:val="002E0ABB"/>
    <w:rsid w:val="002E15B0"/>
    <w:rsid w:val="002E1E76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071"/>
    <w:rsid w:val="002E78E9"/>
    <w:rsid w:val="002E7B2D"/>
    <w:rsid w:val="002E7B82"/>
    <w:rsid w:val="002E7BFA"/>
    <w:rsid w:val="002F0A2A"/>
    <w:rsid w:val="002F0C77"/>
    <w:rsid w:val="002F1432"/>
    <w:rsid w:val="002F1976"/>
    <w:rsid w:val="002F1A51"/>
    <w:rsid w:val="002F1FA3"/>
    <w:rsid w:val="002F2420"/>
    <w:rsid w:val="002F2717"/>
    <w:rsid w:val="002F279F"/>
    <w:rsid w:val="002F2E51"/>
    <w:rsid w:val="002F33D8"/>
    <w:rsid w:val="002F3F7B"/>
    <w:rsid w:val="002F402A"/>
    <w:rsid w:val="002F4194"/>
    <w:rsid w:val="002F41C2"/>
    <w:rsid w:val="002F4BE8"/>
    <w:rsid w:val="002F4ED3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0DA"/>
    <w:rsid w:val="0030666C"/>
    <w:rsid w:val="00306A53"/>
    <w:rsid w:val="00307085"/>
    <w:rsid w:val="003071A8"/>
    <w:rsid w:val="0030795F"/>
    <w:rsid w:val="00307C8E"/>
    <w:rsid w:val="00310F7F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BCA"/>
    <w:rsid w:val="00313C63"/>
    <w:rsid w:val="00313F23"/>
    <w:rsid w:val="0031478D"/>
    <w:rsid w:val="00314928"/>
    <w:rsid w:val="00315166"/>
    <w:rsid w:val="003151C3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B18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A62"/>
    <w:rsid w:val="00324E45"/>
    <w:rsid w:val="003250BB"/>
    <w:rsid w:val="0032524F"/>
    <w:rsid w:val="00325632"/>
    <w:rsid w:val="00325B2C"/>
    <w:rsid w:val="00326A9E"/>
    <w:rsid w:val="00327283"/>
    <w:rsid w:val="003275AF"/>
    <w:rsid w:val="0032763E"/>
    <w:rsid w:val="003301E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0F8B"/>
    <w:rsid w:val="00341B13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CCF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3CA1"/>
    <w:rsid w:val="00354963"/>
    <w:rsid w:val="00354A42"/>
    <w:rsid w:val="00355468"/>
    <w:rsid w:val="003557BA"/>
    <w:rsid w:val="00355A80"/>
    <w:rsid w:val="00355BD2"/>
    <w:rsid w:val="00355E11"/>
    <w:rsid w:val="00356687"/>
    <w:rsid w:val="0035691B"/>
    <w:rsid w:val="00356DD9"/>
    <w:rsid w:val="0035733C"/>
    <w:rsid w:val="003575C7"/>
    <w:rsid w:val="00357D5C"/>
    <w:rsid w:val="00360191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492"/>
    <w:rsid w:val="003635FF"/>
    <w:rsid w:val="0036388F"/>
    <w:rsid w:val="0036440E"/>
    <w:rsid w:val="003666D3"/>
    <w:rsid w:val="0036678F"/>
    <w:rsid w:val="00366C08"/>
    <w:rsid w:val="0036746A"/>
    <w:rsid w:val="00367821"/>
    <w:rsid w:val="0037012F"/>
    <w:rsid w:val="00370441"/>
    <w:rsid w:val="00370EBB"/>
    <w:rsid w:val="003713A2"/>
    <w:rsid w:val="0037180E"/>
    <w:rsid w:val="00371EC8"/>
    <w:rsid w:val="003722E0"/>
    <w:rsid w:val="003725D3"/>
    <w:rsid w:val="00372DD1"/>
    <w:rsid w:val="003731C0"/>
    <w:rsid w:val="00373B0A"/>
    <w:rsid w:val="00373B86"/>
    <w:rsid w:val="003743C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0A3C"/>
    <w:rsid w:val="00381153"/>
    <w:rsid w:val="00381B99"/>
    <w:rsid w:val="0038212A"/>
    <w:rsid w:val="003821B3"/>
    <w:rsid w:val="0038228D"/>
    <w:rsid w:val="00382A94"/>
    <w:rsid w:val="00382C7B"/>
    <w:rsid w:val="00382DA2"/>
    <w:rsid w:val="003835EC"/>
    <w:rsid w:val="0038406B"/>
    <w:rsid w:val="003842E0"/>
    <w:rsid w:val="003848AC"/>
    <w:rsid w:val="00384938"/>
    <w:rsid w:val="00384CC9"/>
    <w:rsid w:val="00384D64"/>
    <w:rsid w:val="00384EF0"/>
    <w:rsid w:val="003861CC"/>
    <w:rsid w:val="00386464"/>
    <w:rsid w:val="003866C2"/>
    <w:rsid w:val="003868A6"/>
    <w:rsid w:val="00386DA3"/>
    <w:rsid w:val="00386FA8"/>
    <w:rsid w:val="003878E7"/>
    <w:rsid w:val="00387942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32E6"/>
    <w:rsid w:val="003934CF"/>
    <w:rsid w:val="00393CFF"/>
    <w:rsid w:val="00394445"/>
    <w:rsid w:val="00394DAD"/>
    <w:rsid w:val="0039503A"/>
    <w:rsid w:val="00396908"/>
    <w:rsid w:val="00396E9F"/>
    <w:rsid w:val="00396FA2"/>
    <w:rsid w:val="003971E9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977"/>
    <w:rsid w:val="003A4CB7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0F6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C64"/>
    <w:rsid w:val="003B1D76"/>
    <w:rsid w:val="003B1FA4"/>
    <w:rsid w:val="003B2595"/>
    <w:rsid w:val="003B2B06"/>
    <w:rsid w:val="003B2F5A"/>
    <w:rsid w:val="003B2F8D"/>
    <w:rsid w:val="003B3190"/>
    <w:rsid w:val="003B3572"/>
    <w:rsid w:val="003B377B"/>
    <w:rsid w:val="003B3CEC"/>
    <w:rsid w:val="003B3F89"/>
    <w:rsid w:val="003B43DE"/>
    <w:rsid w:val="003B4469"/>
    <w:rsid w:val="003B4C96"/>
    <w:rsid w:val="003B532C"/>
    <w:rsid w:val="003B5992"/>
    <w:rsid w:val="003B5A7C"/>
    <w:rsid w:val="003B5DDE"/>
    <w:rsid w:val="003B5DF3"/>
    <w:rsid w:val="003B6368"/>
    <w:rsid w:val="003B6540"/>
    <w:rsid w:val="003B69E3"/>
    <w:rsid w:val="003B6AAF"/>
    <w:rsid w:val="003B6E10"/>
    <w:rsid w:val="003B72C6"/>
    <w:rsid w:val="003B78EF"/>
    <w:rsid w:val="003B7DC9"/>
    <w:rsid w:val="003C00CE"/>
    <w:rsid w:val="003C13DB"/>
    <w:rsid w:val="003C2096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D0D2D"/>
    <w:rsid w:val="003D2284"/>
    <w:rsid w:val="003D2478"/>
    <w:rsid w:val="003D24A4"/>
    <w:rsid w:val="003D25B2"/>
    <w:rsid w:val="003D34B9"/>
    <w:rsid w:val="003D39B6"/>
    <w:rsid w:val="003D3BF9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BDA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084"/>
    <w:rsid w:val="003E266E"/>
    <w:rsid w:val="003E32F0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698"/>
    <w:rsid w:val="003E6731"/>
    <w:rsid w:val="003E6B3D"/>
    <w:rsid w:val="003E6D4E"/>
    <w:rsid w:val="003E7186"/>
    <w:rsid w:val="003F07C4"/>
    <w:rsid w:val="003F087A"/>
    <w:rsid w:val="003F0CFD"/>
    <w:rsid w:val="003F1389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4FB7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AF3"/>
    <w:rsid w:val="00402F09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183E"/>
    <w:rsid w:val="00411C14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4B98"/>
    <w:rsid w:val="004151F0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1B0"/>
    <w:rsid w:val="004172A7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1F"/>
    <w:rsid w:val="00422D91"/>
    <w:rsid w:val="00422EC1"/>
    <w:rsid w:val="004233E7"/>
    <w:rsid w:val="00423418"/>
    <w:rsid w:val="00423440"/>
    <w:rsid w:val="004234A9"/>
    <w:rsid w:val="0042377A"/>
    <w:rsid w:val="00423DAD"/>
    <w:rsid w:val="00423EF0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30B"/>
    <w:rsid w:val="00431B6F"/>
    <w:rsid w:val="00431D6B"/>
    <w:rsid w:val="004324D0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3FF0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779"/>
    <w:rsid w:val="004509A8"/>
    <w:rsid w:val="004510B5"/>
    <w:rsid w:val="00451338"/>
    <w:rsid w:val="0045144A"/>
    <w:rsid w:val="00451C20"/>
    <w:rsid w:val="0045271C"/>
    <w:rsid w:val="00452728"/>
    <w:rsid w:val="00452E6A"/>
    <w:rsid w:val="004530A3"/>
    <w:rsid w:val="004535D1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57F78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165"/>
    <w:rsid w:val="0046530D"/>
    <w:rsid w:val="0046567B"/>
    <w:rsid w:val="00465743"/>
    <w:rsid w:val="0046585A"/>
    <w:rsid w:val="00465A6A"/>
    <w:rsid w:val="0046637F"/>
    <w:rsid w:val="004677A7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1E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780"/>
    <w:rsid w:val="00480CCD"/>
    <w:rsid w:val="0048127C"/>
    <w:rsid w:val="004815A4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81F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094"/>
    <w:rsid w:val="0049571C"/>
    <w:rsid w:val="00495B30"/>
    <w:rsid w:val="00495DC5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7AA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3F"/>
    <w:rsid w:val="004B7ABB"/>
    <w:rsid w:val="004B7C7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189"/>
    <w:rsid w:val="004C66FD"/>
    <w:rsid w:val="004C67F0"/>
    <w:rsid w:val="004C7054"/>
    <w:rsid w:val="004C723D"/>
    <w:rsid w:val="004C7F12"/>
    <w:rsid w:val="004D0803"/>
    <w:rsid w:val="004D0BEE"/>
    <w:rsid w:val="004D0CD3"/>
    <w:rsid w:val="004D1306"/>
    <w:rsid w:val="004D1F8B"/>
    <w:rsid w:val="004D1FB0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37C9"/>
    <w:rsid w:val="004D4465"/>
    <w:rsid w:val="004D4875"/>
    <w:rsid w:val="004D4B6E"/>
    <w:rsid w:val="004D4B87"/>
    <w:rsid w:val="004D4D96"/>
    <w:rsid w:val="004D5144"/>
    <w:rsid w:val="004D5903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694"/>
    <w:rsid w:val="004E7C7D"/>
    <w:rsid w:val="004E7D30"/>
    <w:rsid w:val="004F0D15"/>
    <w:rsid w:val="004F0DD4"/>
    <w:rsid w:val="004F0E3C"/>
    <w:rsid w:val="004F0F1D"/>
    <w:rsid w:val="004F104F"/>
    <w:rsid w:val="004F1473"/>
    <w:rsid w:val="004F1F94"/>
    <w:rsid w:val="004F2341"/>
    <w:rsid w:val="004F28D1"/>
    <w:rsid w:val="004F2B64"/>
    <w:rsid w:val="004F2E04"/>
    <w:rsid w:val="004F2E21"/>
    <w:rsid w:val="004F30FA"/>
    <w:rsid w:val="004F3369"/>
    <w:rsid w:val="004F383F"/>
    <w:rsid w:val="004F3B1C"/>
    <w:rsid w:val="004F422A"/>
    <w:rsid w:val="004F4245"/>
    <w:rsid w:val="004F44C4"/>
    <w:rsid w:val="004F463F"/>
    <w:rsid w:val="004F47CA"/>
    <w:rsid w:val="004F4B4B"/>
    <w:rsid w:val="004F4EB9"/>
    <w:rsid w:val="004F586B"/>
    <w:rsid w:val="004F5C2B"/>
    <w:rsid w:val="004F617E"/>
    <w:rsid w:val="004F707C"/>
    <w:rsid w:val="004F72A8"/>
    <w:rsid w:val="00500085"/>
    <w:rsid w:val="005005EA"/>
    <w:rsid w:val="00500BE8"/>
    <w:rsid w:val="00501915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3FA8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412"/>
    <w:rsid w:val="0051367D"/>
    <w:rsid w:val="00513861"/>
    <w:rsid w:val="00513F46"/>
    <w:rsid w:val="00514259"/>
    <w:rsid w:val="0051478A"/>
    <w:rsid w:val="005149F8"/>
    <w:rsid w:val="00514D97"/>
    <w:rsid w:val="0051544B"/>
    <w:rsid w:val="00515DB2"/>
    <w:rsid w:val="00515E6A"/>
    <w:rsid w:val="0051679A"/>
    <w:rsid w:val="0051685B"/>
    <w:rsid w:val="0051755D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586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6243"/>
    <w:rsid w:val="0052683C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3DB0"/>
    <w:rsid w:val="0053425C"/>
    <w:rsid w:val="00534BD8"/>
    <w:rsid w:val="00534CB8"/>
    <w:rsid w:val="00535210"/>
    <w:rsid w:val="005352BA"/>
    <w:rsid w:val="00535F03"/>
    <w:rsid w:val="005369EB"/>
    <w:rsid w:val="00537DB4"/>
    <w:rsid w:val="00540675"/>
    <w:rsid w:val="005406F6"/>
    <w:rsid w:val="00540839"/>
    <w:rsid w:val="0054095E"/>
    <w:rsid w:val="00540C4B"/>
    <w:rsid w:val="00540C7C"/>
    <w:rsid w:val="00541203"/>
    <w:rsid w:val="00541371"/>
    <w:rsid w:val="00541448"/>
    <w:rsid w:val="005416AE"/>
    <w:rsid w:val="00541CCE"/>
    <w:rsid w:val="005425FD"/>
    <w:rsid w:val="00542617"/>
    <w:rsid w:val="00542AC2"/>
    <w:rsid w:val="00543FC7"/>
    <w:rsid w:val="00543FFC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1435"/>
    <w:rsid w:val="00552213"/>
    <w:rsid w:val="005525AD"/>
    <w:rsid w:val="00553A9D"/>
    <w:rsid w:val="00554794"/>
    <w:rsid w:val="00554BE8"/>
    <w:rsid w:val="00555666"/>
    <w:rsid w:val="00555F5E"/>
    <w:rsid w:val="0055672E"/>
    <w:rsid w:val="005567AF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8C3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6FBF"/>
    <w:rsid w:val="005678BD"/>
    <w:rsid w:val="00567CEC"/>
    <w:rsid w:val="00570229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A45"/>
    <w:rsid w:val="00581E00"/>
    <w:rsid w:val="005825EA"/>
    <w:rsid w:val="005828C5"/>
    <w:rsid w:val="00582A6A"/>
    <w:rsid w:val="00583DC2"/>
    <w:rsid w:val="00584323"/>
    <w:rsid w:val="00584BB4"/>
    <w:rsid w:val="005852D4"/>
    <w:rsid w:val="00585605"/>
    <w:rsid w:val="005856A5"/>
    <w:rsid w:val="00585996"/>
    <w:rsid w:val="00585CF6"/>
    <w:rsid w:val="00586012"/>
    <w:rsid w:val="00586473"/>
    <w:rsid w:val="00586998"/>
    <w:rsid w:val="00586C22"/>
    <w:rsid w:val="00587801"/>
    <w:rsid w:val="00587997"/>
    <w:rsid w:val="00590253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3F0F"/>
    <w:rsid w:val="00594650"/>
    <w:rsid w:val="0059467B"/>
    <w:rsid w:val="00594E61"/>
    <w:rsid w:val="00594E65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2F39"/>
    <w:rsid w:val="005A319B"/>
    <w:rsid w:val="005A341A"/>
    <w:rsid w:val="005A3B62"/>
    <w:rsid w:val="005A3DE2"/>
    <w:rsid w:val="005A4CFD"/>
    <w:rsid w:val="005A4D13"/>
    <w:rsid w:val="005A51CF"/>
    <w:rsid w:val="005A5A0E"/>
    <w:rsid w:val="005A654D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788"/>
    <w:rsid w:val="005B1EE6"/>
    <w:rsid w:val="005B21F8"/>
    <w:rsid w:val="005B2217"/>
    <w:rsid w:val="005B225B"/>
    <w:rsid w:val="005B2625"/>
    <w:rsid w:val="005B2824"/>
    <w:rsid w:val="005B2A38"/>
    <w:rsid w:val="005B3519"/>
    <w:rsid w:val="005B3DDB"/>
    <w:rsid w:val="005B4028"/>
    <w:rsid w:val="005B45B5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06B2"/>
    <w:rsid w:val="005C0AB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08F6"/>
    <w:rsid w:val="005D1459"/>
    <w:rsid w:val="005D1AE7"/>
    <w:rsid w:val="005D2D73"/>
    <w:rsid w:val="005D2FAB"/>
    <w:rsid w:val="005D356E"/>
    <w:rsid w:val="005D35B9"/>
    <w:rsid w:val="005D3E4F"/>
    <w:rsid w:val="005D43EA"/>
    <w:rsid w:val="005D481F"/>
    <w:rsid w:val="005D5162"/>
    <w:rsid w:val="005D5AE1"/>
    <w:rsid w:val="005D6354"/>
    <w:rsid w:val="005D6934"/>
    <w:rsid w:val="005D6CF0"/>
    <w:rsid w:val="005D7575"/>
    <w:rsid w:val="005D7855"/>
    <w:rsid w:val="005D7996"/>
    <w:rsid w:val="005D7C62"/>
    <w:rsid w:val="005E0F13"/>
    <w:rsid w:val="005E10F3"/>
    <w:rsid w:val="005E17B8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9F0"/>
    <w:rsid w:val="005E6D23"/>
    <w:rsid w:val="005E6D80"/>
    <w:rsid w:val="005E7C9B"/>
    <w:rsid w:val="005E7E3F"/>
    <w:rsid w:val="005E7F76"/>
    <w:rsid w:val="005F042C"/>
    <w:rsid w:val="005F04A2"/>
    <w:rsid w:val="005F0F47"/>
    <w:rsid w:val="005F1349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AE"/>
    <w:rsid w:val="006055FF"/>
    <w:rsid w:val="00605835"/>
    <w:rsid w:val="00605BA8"/>
    <w:rsid w:val="006067B5"/>
    <w:rsid w:val="00606984"/>
    <w:rsid w:val="00606BBC"/>
    <w:rsid w:val="0060732E"/>
    <w:rsid w:val="0060749E"/>
    <w:rsid w:val="006076D2"/>
    <w:rsid w:val="006077C8"/>
    <w:rsid w:val="006078F4"/>
    <w:rsid w:val="00607E38"/>
    <w:rsid w:val="006103B0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7B5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0CD0"/>
    <w:rsid w:val="00621056"/>
    <w:rsid w:val="006211CE"/>
    <w:rsid w:val="00621583"/>
    <w:rsid w:val="0062159D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33C"/>
    <w:rsid w:val="0062481A"/>
    <w:rsid w:val="006248E8"/>
    <w:rsid w:val="006250FD"/>
    <w:rsid w:val="006251A9"/>
    <w:rsid w:val="006254BF"/>
    <w:rsid w:val="00625745"/>
    <w:rsid w:val="00626433"/>
    <w:rsid w:val="00626510"/>
    <w:rsid w:val="00626598"/>
    <w:rsid w:val="00626D24"/>
    <w:rsid w:val="00626D7C"/>
    <w:rsid w:val="0062718D"/>
    <w:rsid w:val="00627690"/>
    <w:rsid w:val="0062795E"/>
    <w:rsid w:val="00627A9C"/>
    <w:rsid w:val="00627B7F"/>
    <w:rsid w:val="00627D1C"/>
    <w:rsid w:val="00627E0A"/>
    <w:rsid w:val="006301B2"/>
    <w:rsid w:val="006302D0"/>
    <w:rsid w:val="0063060C"/>
    <w:rsid w:val="0063097A"/>
    <w:rsid w:val="00630C41"/>
    <w:rsid w:val="00630F79"/>
    <w:rsid w:val="00632D96"/>
    <w:rsid w:val="00632F75"/>
    <w:rsid w:val="006334EA"/>
    <w:rsid w:val="00633948"/>
    <w:rsid w:val="00633AB0"/>
    <w:rsid w:val="00633F15"/>
    <w:rsid w:val="00634456"/>
    <w:rsid w:val="00634536"/>
    <w:rsid w:val="00634D00"/>
    <w:rsid w:val="00635650"/>
    <w:rsid w:val="00636118"/>
    <w:rsid w:val="0063619C"/>
    <w:rsid w:val="00636559"/>
    <w:rsid w:val="00636926"/>
    <w:rsid w:val="006370D7"/>
    <w:rsid w:val="0063718E"/>
    <w:rsid w:val="00637EAB"/>
    <w:rsid w:val="0064069B"/>
    <w:rsid w:val="00640A9A"/>
    <w:rsid w:val="00640BFD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61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245"/>
    <w:rsid w:val="006479FD"/>
    <w:rsid w:val="00647D44"/>
    <w:rsid w:val="00647EC5"/>
    <w:rsid w:val="00650197"/>
    <w:rsid w:val="00650376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1"/>
    <w:rsid w:val="00664759"/>
    <w:rsid w:val="0066536F"/>
    <w:rsid w:val="0066559C"/>
    <w:rsid w:val="0066597B"/>
    <w:rsid w:val="00666102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2A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56D"/>
    <w:rsid w:val="0067474A"/>
    <w:rsid w:val="006748C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0E78"/>
    <w:rsid w:val="0068107A"/>
    <w:rsid w:val="006816DC"/>
    <w:rsid w:val="00681A96"/>
    <w:rsid w:val="00681D68"/>
    <w:rsid w:val="00681D93"/>
    <w:rsid w:val="006821BA"/>
    <w:rsid w:val="006829FA"/>
    <w:rsid w:val="00682A72"/>
    <w:rsid w:val="00682B8A"/>
    <w:rsid w:val="00682C6D"/>
    <w:rsid w:val="00682E99"/>
    <w:rsid w:val="00683403"/>
    <w:rsid w:val="00683BC9"/>
    <w:rsid w:val="00683C78"/>
    <w:rsid w:val="00683CD3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909"/>
    <w:rsid w:val="00692C33"/>
    <w:rsid w:val="00692C91"/>
    <w:rsid w:val="006930CF"/>
    <w:rsid w:val="00693B07"/>
    <w:rsid w:val="006947DF"/>
    <w:rsid w:val="0069494A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6CD6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695"/>
    <w:rsid w:val="006B1A78"/>
    <w:rsid w:val="006B1C20"/>
    <w:rsid w:val="006B270B"/>
    <w:rsid w:val="006B29E0"/>
    <w:rsid w:val="006B2A62"/>
    <w:rsid w:val="006B2AA7"/>
    <w:rsid w:val="006B2F67"/>
    <w:rsid w:val="006B2FC2"/>
    <w:rsid w:val="006B3049"/>
    <w:rsid w:val="006B31A8"/>
    <w:rsid w:val="006B3EBC"/>
    <w:rsid w:val="006B4A1A"/>
    <w:rsid w:val="006B4D7B"/>
    <w:rsid w:val="006B5D8C"/>
    <w:rsid w:val="006B609F"/>
    <w:rsid w:val="006B637B"/>
    <w:rsid w:val="006B6980"/>
    <w:rsid w:val="006B6C8D"/>
    <w:rsid w:val="006B7021"/>
    <w:rsid w:val="006B713B"/>
    <w:rsid w:val="006B7581"/>
    <w:rsid w:val="006C0791"/>
    <w:rsid w:val="006C09FC"/>
    <w:rsid w:val="006C1673"/>
    <w:rsid w:val="006C199F"/>
    <w:rsid w:val="006C1A4E"/>
    <w:rsid w:val="006C1FB4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42A"/>
    <w:rsid w:val="006C571E"/>
    <w:rsid w:val="006C586E"/>
    <w:rsid w:val="006C645B"/>
    <w:rsid w:val="006C67D9"/>
    <w:rsid w:val="006C6AF2"/>
    <w:rsid w:val="006C6F81"/>
    <w:rsid w:val="006C7613"/>
    <w:rsid w:val="006D0680"/>
    <w:rsid w:val="006D0742"/>
    <w:rsid w:val="006D076B"/>
    <w:rsid w:val="006D08E9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AD4"/>
    <w:rsid w:val="006D4BBB"/>
    <w:rsid w:val="006D50C9"/>
    <w:rsid w:val="006D5161"/>
    <w:rsid w:val="006D5C1A"/>
    <w:rsid w:val="006D6017"/>
    <w:rsid w:val="006D62CC"/>
    <w:rsid w:val="006D6A2C"/>
    <w:rsid w:val="006D6AA3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03C"/>
    <w:rsid w:val="006E2843"/>
    <w:rsid w:val="006E2BA6"/>
    <w:rsid w:val="006E2DE4"/>
    <w:rsid w:val="006E3608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431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205F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6FB3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C86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10017"/>
    <w:rsid w:val="0071053C"/>
    <w:rsid w:val="00710D6B"/>
    <w:rsid w:val="00711D20"/>
    <w:rsid w:val="00711DB4"/>
    <w:rsid w:val="00712B34"/>
    <w:rsid w:val="007133CD"/>
    <w:rsid w:val="00713994"/>
    <w:rsid w:val="00713EF2"/>
    <w:rsid w:val="00713F3A"/>
    <w:rsid w:val="007141C6"/>
    <w:rsid w:val="007146AC"/>
    <w:rsid w:val="007148E4"/>
    <w:rsid w:val="00714B38"/>
    <w:rsid w:val="00715112"/>
    <w:rsid w:val="00715442"/>
    <w:rsid w:val="0071545E"/>
    <w:rsid w:val="00715D06"/>
    <w:rsid w:val="007162CC"/>
    <w:rsid w:val="00716E25"/>
    <w:rsid w:val="0071723E"/>
    <w:rsid w:val="0071749E"/>
    <w:rsid w:val="00717B99"/>
    <w:rsid w:val="007208B7"/>
    <w:rsid w:val="00720A27"/>
    <w:rsid w:val="00720D8B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954"/>
    <w:rsid w:val="00723E03"/>
    <w:rsid w:val="00723E1F"/>
    <w:rsid w:val="00724040"/>
    <w:rsid w:val="00724131"/>
    <w:rsid w:val="00724C35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953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304"/>
    <w:rsid w:val="00733F8E"/>
    <w:rsid w:val="00734671"/>
    <w:rsid w:val="00734EA9"/>
    <w:rsid w:val="00735324"/>
    <w:rsid w:val="00735505"/>
    <w:rsid w:val="00735C87"/>
    <w:rsid w:val="00736196"/>
    <w:rsid w:val="007362A0"/>
    <w:rsid w:val="007363AC"/>
    <w:rsid w:val="007364C9"/>
    <w:rsid w:val="0073657B"/>
    <w:rsid w:val="00737593"/>
    <w:rsid w:val="00737AD9"/>
    <w:rsid w:val="00737F90"/>
    <w:rsid w:val="00740463"/>
    <w:rsid w:val="00740584"/>
    <w:rsid w:val="0074061C"/>
    <w:rsid w:val="00740866"/>
    <w:rsid w:val="00740A96"/>
    <w:rsid w:val="00740F44"/>
    <w:rsid w:val="00740F93"/>
    <w:rsid w:val="007412B2"/>
    <w:rsid w:val="00741360"/>
    <w:rsid w:val="00741AB1"/>
    <w:rsid w:val="00741F4C"/>
    <w:rsid w:val="00742079"/>
    <w:rsid w:val="0074254E"/>
    <w:rsid w:val="007425F8"/>
    <w:rsid w:val="007426A2"/>
    <w:rsid w:val="0074290A"/>
    <w:rsid w:val="007431E8"/>
    <w:rsid w:val="0074335C"/>
    <w:rsid w:val="00743DF8"/>
    <w:rsid w:val="0074416C"/>
    <w:rsid w:val="007444CC"/>
    <w:rsid w:val="007447FB"/>
    <w:rsid w:val="00744B40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A9F"/>
    <w:rsid w:val="00747DA1"/>
    <w:rsid w:val="00750841"/>
    <w:rsid w:val="007510C8"/>
    <w:rsid w:val="007517BF"/>
    <w:rsid w:val="00751962"/>
    <w:rsid w:val="007519A4"/>
    <w:rsid w:val="007519D1"/>
    <w:rsid w:val="00751EB4"/>
    <w:rsid w:val="00751F5D"/>
    <w:rsid w:val="007522D0"/>
    <w:rsid w:val="00753535"/>
    <w:rsid w:val="00753769"/>
    <w:rsid w:val="00753BF8"/>
    <w:rsid w:val="007541BE"/>
    <w:rsid w:val="00754B37"/>
    <w:rsid w:val="00754F96"/>
    <w:rsid w:val="0075523D"/>
    <w:rsid w:val="007555C2"/>
    <w:rsid w:val="00755992"/>
    <w:rsid w:val="00756175"/>
    <w:rsid w:val="00756285"/>
    <w:rsid w:val="007567B8"/>
    <w:rsid w:val="00757B6E"/>
    <w:rsid w:val="00757C60"/>
    <w:rsid w:val="0076078B"/>
    <w:rsid w:val="0076138C"/>
    <w:rsid w:val="007614ED"/>
    <w:rsid w:val="0076173A"/>
    <w:rsid w:val="007618FD"/>
    <w:rsid w:val="00761DFC"/>
    <w:rsid w:val="00761F25"/>
    <w:rsid w:val="00762218"/>
    <w:rsid w:val="00762269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5B2B"/>
    <w:rsid w:val="0076682B"/>
    <w:rsid w:val="007669FB"/>
    <w:rsid w:val="00766D81"/>
    <w:rsid w:val="00767499"/>
    <w:rsid w:val="0076750B"/>
    <w:rsid w:val="0076757E"/>
    <w:rsid w:val="00770047"/>
    <w:rsid w:val="00770A5E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4DD0"/>
    <w:rsid w:val="00784EAA"/>
    <w:rsid w:val="00785194"/>
    <w:rsid w:val="007851EE"/>
    <w:rsid w:val="007857B6"/>
    <w:rsid w:val="007857FC"/>
    <w:rsid w:val="00785B96"/>
    <w:rsid w:val="00786248"/>
    <w:rsid w:val="007869A0"/>
    <w:rsid w:val="00786E3A"/>
    <w:rsid w:val="00787286"/>
    <w:rsid w:val="00787395"/>
    <w:rsid w:val="0078768D"/>
    <w:rsid w:val="007877E6"/>
    <w:rsid w:val="00790FCC"/>
    <w:rsid w:val="0079133F"/>
    <w:rsid w:val="007913B2"/>
    <w:rsid w:val="007913D6"/>
    <w:rsid w:val="0079180F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E03"/>
    <w:rsid w:val="007A3EBB"/>
    <w:rsid w:val="007A4095"/>
    <w:rsid w:val="007A4A0C"/>
    <w:rsid w:val="007A56A1"/>
    <w:rsid w:val="007A5CF7"/>
    <w:rsid w:val="007A602F"/>
    <w:rsid w:val="007A62DD"/>
    <w:rsid w:val="007A6A85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4A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AD3"/>
    <w:rsid w:val="007B4C46"/>
    <w:rsid w:val="007B4C53"/>
    <w:rsid w:val="007B5286"/>
    <w:rsid w:val="007B5575"/>
    <w:rsid w:val="007B566D"/>
    <w:rsid w:val="007B6218"/>
    <w:rsid w:val="007B62CD"/>
    <w:rsid w:val="007B6303"/>
    <w:rsid w:val="007B636F"/>
    <w:rsid w:val="007B651F"/>
    <w:rsid w:val="007B6A4C"/>
    <w:rsid w:val="007B6B2B"/>
    <w:rsid w:val="007C022B"/>
    <w:rsid w:val="007C02B9"/>
    <w:rsid w:val="007C07FB"/>
    <w:rsid w:val="007C0C09"/>
    <w:rsid w:val="007C0DAF"/>
    <w:rsid w:val="007C158F"/>
    <w:rsid w:val="007C166B"/>
    <w:rsid w:val="007C1B37"/>
    <w:rsid w:val="007C1BDC"/>
    <w:rsid w:val="007C1EBE"/>
    <w:rsid w:val="007C249E"/>
    <w:rsid w:val="007C2F24"/>
    <w:rsid w:val="007C32D3"/>
    <w:rsid w:val="007C3A66"/>
    <w:rsid w:val="007C3E3C"/>
    <w:rsid w:val="007C48CE"/>
    <w:rsid w:val="007C4DD0"/>
    <w:rsid w:val="007C59FE"/>
    <w:rsid w:val="007C5A24"/>
    <w:rsid w:val="007C6148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57"/>
    <w:rsid w:val="007D3678"/>
    <w:rsid w:val="007D3C22"/>
    <w:rsid w:val="007D3FE1"/>
    <w:rsid w:val="007D459F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43"/>
    <w:rsid w:val="007E0062"/>
    <w:rsid w:val="007E00FB"/>
    <w:rsid w:val="007E06ED"/>
    <w:rsid w:val="007E08DC"/>
    <w:rsid w:val="007E0A6A"/>
    <w:rsid w:val="007E0B99"/>
    <w:rsid w:val="007E1226"/>
    <w:rsid w:val="007E1407"/>
    <w:rsid w:val="007E1A07"/>
    <w:rsid w:val="007E1BF3"/>
    <w:rsid w:val="007E1CA0"/>
    <w:rsid w:val="007E2198"/>
    <w:rsid w:val="007E314F"/>
    <w:rsid w:val="007E320A"/>
    <w:rsid w:val="007E3267"/>
    <w:rsid w:val="007E3291"/>
    <w:rsid w:val="007E338F"/>
    <w:rsid w:val="007E34B6"/>
    <w:rsid w:val="007E3C5D"/>
    <w:rsid w:val="007E3FF6"/>
    <w:rsid w:val="007E45B0"/>
    <w:rsid w:val="007E4951"/>
    <w:rsid w:val="007E5916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38F0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6E53"/>
    <w:rsid w:val="007F72C9"/>
    <w:rsid w:val="007F75CB"/>
    <w:rsid w:val="007F7D85"/>
    <w:rsid w:val="007F7E15"/>
    <w:rsid w:val="00800170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3C1A"/>
    <w:rsid w:val="008041BA"/>
    <w:rsid w:val="008044CC"/>
    <w:rsid w:val="00804D5D"/>
    <w:rsid w:val="008051FF"/>
    <w:rsid w:val="00805459"/>
    <w:rsid w:val="0080558F"/>
    <w:rsid w:val="0080580D"/>
    <w:rsid w:val="00806311"/>
    <w:rsid w:val="00806585"/>
    <w:rsid w:val="00806EF5"/>
    <w:rsid w:val="0080753E"/>
    <w:rsid w:val="00807BEA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4402"/>
    <w:rsid w:val="00814D61"/>
    <w:rsid w:val="0081554A"/>
    <w:rsid w:val="0081581C"/>
    <w:rsid w:val="008158B8"/>
    <w:rsid w:val="00815C2B"/>
    <w:rsid w:val="00815D69"/>
    <w:rsid w:val="00815F4E"/>
    <w:rsid w:val="00816105"/>
    <w:rsid w:val="008164D1"/>
    <w:rsid w:val="0081702B"/>
    <w:rsid w:val="008172D6"/>
    <w:rsid w:val="0081748A"/>
    <w:rsid w:val="0082020D"/>
    <w:rsid w:val="0082166C"/>
    <w:rsid w:val="00821866"/>
    <w:rsid w:val="00821A7E"/>
    <w:rsid w:val="00821B94"/>
    <w:rsid w:val="00821BFD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38E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27EE8"/>
    <w:rsid w:val="00830B48"/>
    <w:rsid w:val="00830D70"/>
    <w:rsid w:val="00830E98"/>
    <w:rsid w:val="00831040"/>
    <w:rsid w:val="008316F7"/>
    <w:rsid w:val="00831883"/>
    <w:rsid w:val="00831B29"/>
    <w:rsid w:val="00831F2E"/>
    <w:rsid w:val="008327B2"/>
    <w:rsid w:val="00832FEB"/>
    <w:rsid w:val="00833030"/>
    <w:rsid w:val="00833198"/>
    <w:rsid w:val="00833D67"/>
    <w:rsid w:val="00833F8B"/>
    <w:rsid w:val="00834064"/>
    <w:rsid w:val="00835003"/>
    <w:rsid w:val="008358C7"/>
    <w:rsid w:val="008358E4"/>
    <w:rsid w:val="008360E4"/>
    <w:rsid w:val="008371F9"/>
    <w:rsid w:val="0083732B"/>
    <w:rsid w:val="00837719"/>
    <w:rsid w:val="008402CC"/>
    <w:rsid w:val="008409C4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4F2A"/>
    <w:rsid w:val="00845834"/>
    <w:rsid w:val="00846109"/>
    <w:rsid w:val="0084650D"/>
    <w:rsid w:val="00846E77"/>
    <w:rsid w:val="00846F3E"/>
    <w:rsid w:val="00847498"/>
    <w:rsid w:val="0084753C"/>
    <w:rsid w:val="00847690"/>
    <w:rsid w:val="00847864"/>
    <w:rsid w:val="008509EF"/>
    <w:rsid w:val="00850B06"/>
    <w:rsid w:val="00850E18"/>
    <w:rsid w:val="00850EE9"/>
    <w:rsid w:val="00850F9D"/>
    <w:rsid w:val="00851381"/>
    <w:rsid w:val="00851948"/>
    <w:rsid w:val="0085213A"/>
    <w:rsid w:val="0085285B"/>
    <w:rsid w:val="00852FE2"/>
    <w:rsid w:val="008532FF"/>
    <w:rsid w:val="008538A7"/>
    <w:rsid w:val="00853A13"/>
    <w:rsid w:val="00853B87"/>
    <w:rsid w:val="00853C6E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AEF"/>
    <w:rsid w:val="00857CA7"/>
    <w:rsid w:val="00857F3E"/>
    <w:rsid w:val="008603C7"/>
    <w:rsid w:val="00860BE8"/>
    <w:rsid w:val="00860D5D"/>
    <w:rsid w:val="00860EB4"/>
    <w:rsid w:val="00861075"/>
    <w:rsid w:val="0086125C"/>
    <w:rsid w:val="00861327"/>
    <w:rsid w:val="0086143A"/>
    <w:rsid w:val="00861705"/>
    <w:rsid w:val="00861915"/>
    <w:rsid w:val="00861C8D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48C8"/>
    <w:rsid w:val="0086543B"/>
    <w:rsid w:val="00865B6D"/>
    <w:rsid w:val="00865D55"/>
    <w:rsid w:val="00865DC1"/>
    <w:rsid w:val="008660F5"/>
    <w:rsid w:val="00866ED3"/>
    <w:rsid w:val="008671C6"/>
    <w:rsid w:val="008674BC"/>
    <w:rsid w:val="008674E6"/>
    <w:rsid w:val="00870136"/>
    <w:rsid w:val="00870CDC"/>
    <w:rsid w:val="00870FE7"/>
    <w:rsid w:val="00871994"/>
    <w:rsid w:val="008733F4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AEA"/>
    <w:rsid w:val="00877B4B"/>
    <w:rsid w:val="008809A4"/>
    <w:rsid w:val="00880C59"/>
    <w:rsid w:val="00881357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5A9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7B3"/>
    <w:rsid w:val="008A28BA"/>
    <w:rsid w:val="008A29B7"/>
    <w:rsid w:val="008A2C00"/>
    <w:rsid w:val="008A3DDB"/>
    <w:rsid w:val="008A43C2"/>
    <w:rsid w:val="008A4542"/>
    <w:rsid w:val="008A4BAA"/>
    <w:rsid w:val="008A4E13"/>
    <w:rsid w:val="008A5A8C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1EC"/>
    <w:rsid w:val="008B529F"/>
    <w:rsid w:val="008B5667"/>
    <w:rsid w:val="008B5909"/>
    <w:rsid w:val="008B5A90"/>
    <w:rsid w:val="008B5CC8"/>
    <w:rsid w:val="008B5E8F"/>
    <w:rsid w:val="008B62D5"/>
    <w:rsid w:val="008B65C5"/>
    <w:rsid w:val="008B65D4"/>
    <w:rsid w:val="008B6AF4"/>
    <w:rsid w:val="008B707C"/>
    <w:rsid w:val="008B76E0"/>
    <w:rsid w:val="008B7D0E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2381"/>
    <w:rsid w:val="008C3159"/>
    <w:rsid w:val="008C34E1"/>
    <w:rsid w:val="008C3F24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6E9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6DCF"/>
    <w:rsid w:val="008F70ED"/>
    <w:rsid w:val="008F7905"/>
    <w:rsid w:val="008F7E31"/>
    <w:rsid w:val="009003BA"/>
    <w:rsid w:val="0090051A"/>
    <w:rsid w:val="0090065E"/>
    <w:rsid w:val="00900B0A"/>
    <w:rsid w:val="00900D9A"/>
    <w:rsid w:val="00901303"/>
    <w:rsid w:val="00901651"/>
    <w:rsid w:val="00901961"/>
    <w:rsid w:val="00901FEE"/>
    <w:rsid w:val="00902213"/>
    <w:rsid w:val="00902491"/>
    <w:rsid w:val="00902EF8"/>
    <w:rsid w:val="009030D5"/>
    <w:rsid w:val="00903196"/>
    <w:rsid w:val="009035B1"/>
    <w:rsid w:val="00903D1A"/>
    <w:rsid w:val="00904427"/>
    <w:rsid w:val="00904F1A"/>
    <w:rsid w:val="00905770"/>
    <w:rsid w:val="0090584A"/>
    <w:rsid w:val="00905CB2"/>
    <w:rsid w:val="00906B26"/>
    <w:rsid w:val="009073FF"/>
    <w:rsid w:val="0090C6DB"/>
    <w:rsid w:val="009104B9"/>
    <w:rsid w:val="00910A29"/>
    <w:rsid w:val="00911143"/>
    <w:rsid w:val="0091140E"/>
    <w:rsid w:val="009116E7"/>
    <w:rsid w:val="009117D4"/>
    <w:rsid w:val="00911860"/>
    <w:rsid w:val="00911B71"/>
    <w:rsid w:val="00911C13"/>
    <w:rsid w:val="00911E3E"/>
    <w:rsid w:val="009123CD"/>
    <w:rsid w:val="00912806"/>
    <w:rsid w:val="00912AE4"/>
    <w:rsid w:val="009132E2"/>
    <w:rsid w:val="009136CA"/>
    <w:rsid w:val="00914414"/>
    <w:rsid w:val="00915032"/>
    <w:rsid w:val="00915864"/>
    <w:rsid w:val="00915B6A"/>
    <w:rsid w:val="009161B1"/>
    <w:rsid w:val="0091634D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3B34"/>
    <w:rsid w:val="00923E5A"/>
    <w:rsid w:val="0092419B"/>
    <w:rsid w:val="0092427F"/>
    <w:rsid w:val="009242C1"/>
    <w:rsid w:val="0092482B"/>
    <w:rsid w:val="00924ACE"/>
    <w:rsid w:val="00924F66"/>
    <w:rsid w:val="00925BB3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85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50A7"/>
    <w:rsid w:val="00935627"/>
    <w:rsid w:val="00936326"/>
    <w:rsid w:val="00936433"/>
    <w:rsid w:val="0093645F"/>
    <w:rsid w:val="0093646D"/>
    <w:rsid w:val="00936A10"/>
    <w:rsid w:val="00936A3C"/>
    <w:rsid w:val="009370C3"/>
    <w:rsid w:val="00937563"/>
    <w:rsid w:val="00937AB3"/>
    <w:rsid w:val="00940D12"/>
    <w:rsid w:val="00940F33"/>
    <w:rsid w:val="0094114B"/>
    <w:rsid w:val="00941B92"/>
    <w:rsid w:val="009420CE"/>
    <w:rsid w:val="00942490"/>
    <w:rsid w:val="009425B9"/>
    <w:rsid w:val="00942848"/>
    <w:rsid w:val="00942B5E"/>
    <w:rsid w:val="00943DF6"/>
    <w:rsid w:val="0094477C"/>
    <w:rsid w:val="009449A7"/>
    <w:rsid w:val="00944A89"/>
    <w:rsid w:val="00944CBE"/>
    <w:rsid w:val="0094534D"/>
    <w:rsid w:val="00945961"/>
    <w:rsid w:val="00945CC6"/>
    <w:rsid w:val="009470C1"/>
    <w:rsid w:val="00947409"/>
    <w:rsid w:val="00947ED0"/>
    <w:rsid w:val="00951649"/>
    <w:rsid w:val="00952737"/>
    <w:rsid w:val="00952871"/>
    <w:rsid w:val="00952A15"/>
    <w:rsid w:val="009538CF"/>
    <w:rsid w:val="00953F21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A4A"/>
    <w:rsid w:val="00957D5B"/>
    <w:rsid w:val="00957DA5"/>
    <w:rsid w:val="009600DB"/>
    <w:rsid w:val="0096054B"/>
    <w:rsid w:val="00960DB6"/>
    <w:rsid w:val="00962026"/>
    <w:rsid w:val="009620A7"/>
    <w:rsid w:val="00962646"/>
    <w:rsid w:val="0096270D"/>
    <w:rsid w:val="00962BC5"/>
    <w:rsid w:val="00963030"/>
    <w:rsid w:val="00963807"/>
    <w:rsid w:val="00964195"/>
    <w:rsid w:val="00964429"/>
    <w:rsid w:val="0096459C"/>
    <w:rsid w:val="009645CD"/>
    <w:rsid w:val="009647EC"/>
    <w:rsid w:val="00965342"/>
    <w:rsid w:val="00965A74"/>
    <w:rsid w:val="009661A9"/>
    <w:rsid w:val="009661E4"/>
    <w:rsid w:val="00966620"/>
    <w:rsid w:val="00966E4C"/>
    <w:rsid w:val="00966FC1"/>
    <w:rsid w:val="00967065"/>
    <w:rsid w:val="00967110"/>
    <w:rsid w:val="009673A0"/>
    <w:rsid w:val="009673E9"/>
    <w:rsid w:val="009701A3"/>
    <w:rsid w:val="0097020A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15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0997"/>
    <w:rsid w:val="00981198"/>
    <w:rsid w:val="00981410"/>
    <w:rsid w:val="009816F3"/>
    <w:rsid w:val="00981B31"/>
    <w:rsid w:val="00981D29"/>
    <w:rsid w:val="00981F0D"/>
    <w:rsid w:val="00982C2D"/>
    <w:rsid w:val="00982D1C"/>
    <w:rsid w:val="00982F95"/>
    <w:rsid w:val="00983DCE"/>
    <w:rsid w:val="00984897"/>
    <w:rsid w:val="00984958"/>
    <w:rsid w:val="009857BD"/>
    <w:rsid w:val="00985FDB"/>
    <w:rsid w:val="0098635C"/>
    <w:rsid w:val="00986637"/>
    <w:rsid w:val="009866FC"/>
    <w:rsid w:val="009872FA"/>
    <w:rsid w:val="009873FC"/>
    <w:rsid w:val="0098754E"/>
    <w:rsid w:val="009877E1"/>
    <w:rsid w:val="009878FB"/>
    <w:rsid w:val="00987A21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17D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07"/>
    <w:rsid w:val="009A12DE"/>
    <w:rsid w:val="009A1635"/>
    <w:rsid w:val="009A1662"/>
    <w:rsid w:val="009A20EB"/>
    <w:rsid w:val="009A37D0"/>
    <w:rsid w:val="009A3F17"/>
    <w:rsid w:val="009A428D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A7E9F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4F7"/>
    <w:rsid w:val="009B4EFA"/>
    <w:rsid w:val="009B532D"/>
    <w:rsid w:val="009B537E"/>
    <w:rsid w:val="009B551D"/>
    <w:rsid w:val="009B5916"/>
    <w:rsid w:val="009B5E8F"/>
    <w:rsid w:val="009B64B2"/>
    <w:rsid w:val="009B65AC"/>
    <w:rsid w:val="009B7854"/>
    <w:rsid w:val="009B7CCF"/>
    <w:rsid w:val="009B9A30"/>
    <w:rsid w:val="009C00E7"/>
    <w:rsid w:val="009C03D6"/>
    <w:rsid w:val="009C05B5"/>
    <w:rsid w:val="009C0A23"/>
    <w:rsid w:val="009C10CB"/>
    <w:rsid w:val="009C10DC"/>
    <w:rsid w:val="009C16D5"/>
    <w:rsid w:val="009C1EA2"/>
    <w:rsid w:val="009C1FA6"/>
    <w:rsid w:val="009C23FF"/>
    <w:rsid w:val="009C2FF3"/>
    <w:rsid w:val="009C387C"/>
    <w:rsid w:val="009C392B"/>
    <w:rsid w:val="009C3B48"/>
    <w:rsid w:val="009C3D7D"/>
    <w:rsid w:val="009C4468"/>
    <w:rsid w:val="009C48CC"/>
    <w:rsid w:val="009C4E42"/>
    <w:rsid w:val="009C5531"/>
    <w:rsid w:val="009C662C"/>
    <w:rsid w:val="009C6CA2"/>
    <w:rsid w:val="009C6D55"/>
    <w:rsid w:val="009C741C"/>
    <w:rsid w:val="009C7A35"/>
    <w:rsid w:val="009D03D8"/>
    <w:rsid w:val="009D0F79"/>
    <w:rsid w:val="009D1001"/>
    <w:rsid w:val="009D1645"/>
    <w:rsid w:val="009D16D5"/>
    <w:rsid w:val="009D1D19"/>
    <w:rsid w:val="009D29F1"/>
    <w:rsid w:val="009D2A2D"/>
    <w:rsid w:val="009D2FDE"/>
    <w:rsid w:val="009D32EF"/>
    <w:rsid w:val="009D3D59"/>
    <w:rsid w:val="009D4A9B"/>
    <w:rsid w:val="009D4C10"/>
    <w:rsid w:val="009D5AD2"/>
    <w:rsid w:val="009D5CEC"/>
    <w:rsid w:val="009D5DBC"/>
    <w:rsid w:val="009D60B3"/>
    <w:rsid w:val="009D6737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B0B"/>
    <w:rsid w:val="009E2858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8EB"/>
    <w:rsid w:val="009E6CF0"/>
    <w:rsid w:val="009E6CF1"/>
    <w:rsid w:val="009E7570"/>
    <w:rsid w:val="009E75FE"/>
    <w:rsid w:val="009EE5A4"/>
    <w:rsid w:val="009F00A2"/>
    <w:rsid w:val="009F00D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B2F"/>
    <w:rsid w:val="009F3E6A"/>
    <w:rsid w:val="009F451D"/>
    <w:rsid w:val="009F498E"/>
    <w:rsid w:val="009F4A3C"/>
    <w:rsid w:val="009F4DBB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9F7DAF"/>
    <w:rsid w:val="00A0018E"/>
    <w:rsid w:val="00A00BB6"/>
    <w:rsid w:val="00A01080"/>
    <w:rsid w:val="00A011C8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A6C"/>
    <w:rsid w:val="00A03E11"/>
    <w:rsid w:val="00A0445E"/>
    <w:rsid w:val="00A0447D"/>
    <w:rsid w:val="00A04F3C"/>
    <w:rsid w:val="00A05135"/>
    <w:rsid w:val="00A056A6"/>
    <w:rsid w:val="00A05877"/>
    <w:rsid w:val="00A05EDF"/>
    <w:rsid w:val="00A05F6F"/>
    <w:rsid w:val="00A06277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5FE"/>
    <w:rsid w:val="00A1084B"/>
    <w:rsid w:val="00A1126B"/>
    <w:rsid w:val="00A117C8"/>
    <w:rsid w:val="00A11A39"/>
    <w:rsid w:val="00A12443"/>
    <w:rsid w:val="00A12856"/>
    <w:rsid w:val="00A1307F"/>
    <w:rsid w:val="00A1324B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17AF7"/>
    <w:rsid w:val="00A203E3"/>
    <w:rsid w:val="00A20B14"/>
    <w:rsid w:val="00A21272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DC0"/>
    <w:rsid w:val="00A24EA5"/>
    <w:rsid w:val="00A26105"/>
    <w:rsid w:val="00A2613F"/>
    <w:rsid w:val="00A263D1"/>
    <w:rsid w:val="00A26643"/>
    <w:rsid w:val="00A275D8"/>
    <w:rsid w:val="00A27CBE"/>
    <w:rsid w:val="00A27DA0"/>
    <w:rsid w:val="00A3009E"/>
    <w:rsid w:val="00A308C8"/>
    <w:rsid w:val="00A308D7"/>
    <w:rsid w:val="00A30FB4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0AB8"/>
    <w:rsid w:val="00A41333"/>
    <w:rsid w:val="00A415F6"/>
    <w:rsid w:val="00A41CF3"/>
    <w:rsid w:val="00A41EB4"/>
    <w:rsid w:val="00A421FC"/>
    <w:rsid w:val="00A427EF"/>
    <w:rsid w:val="00A42A42"/>
    <w:rsid w:val="00A43655"/>
    <w:rsid w:val="00A436F7"/>
    <w:rsid w:val="00A43DC3"/>
    <w:rsid w:val="00A43E33"/>
    <w:rsid w:val="00A4412A"/>
    <w:rsid w:val="00A4478A"/>
    <w:rsid w:val="00A44833"/>
    <w:rsid w:val="00A4534F"/>
    <w:rsid w:val="00A458A5"/>
    <w:rsid w:val="00A458BC"/>
    <w:rsid w:val="00A45AEA"/>
    <w:rsid w:val="00A465E8"/>
    <w:rsid w:val="00A4679F"/>
    <w:rsid w:val="00A467EB"/>
    <w:rsid w:val="00A46880"/>
    <w:rsid w:val="00A46A7E"/>
    <w:rsid w:val="00A46AAA"/>
    <w:rsid w:val="00A47394"/>
    <w:rsid w:val="00A47B43"/>
    <w:rsid w:val="00A47DDD"/>
    <w:rsid w:val="00A4B075"/>
    <w:rsid w:val="00A50A2F"/>
    <w:rsid w:val="00A50A45"/>
    <w:rsid w:val="00A50BED"/>
    <w:rsid w:val="00A50C1F"/>
    <w:rsid w:val="00A50D1C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57DF6"/>
    <w:rsid w:val="00A60209"/>
    <w:rsid w:val="00A60764"/>
    <w:rsid w:val="00A60C0B"/>
    <w:rsid w:val="00A6106D"/>
    <w:rsid w:val="00A6138B"/>
    <w:rsid w:val="00A61574"/>
    <w:rsid w:val="00A61AB7"/>
    <w:rsid w:val="00A623B3"/>
    <w:rsid w:val="00A62ADD"/>
    <w:rsid w:val="00A62C0E"/>
    <w:rsid w:val="00A62FF7"/>
    <w:rsid w:val="00A63EC0"/>
    <w:rsid w:val="00A6473B"/>
    <w:rsid w:val="00A64D3A"/>
    <w:rsid w:val="00A64F64"/>
    <w:rsid w:val="00A6590A"/>
    <w:rsid w:val="00A66078"/>
    <w:rsid w:val="00A660D1"/>
    <w:rsid w:val="00A660E4"/>
    <w:rsid w:val="00A6634C"/>
    <w:rsid w:val="00A66B53"/>
    <w:rsid w:val="00A671A5"/>
    <w:rsid w:val="00A671F9"/>
    <w:rsid w:val="00A672DE"/>
    <w:rsid w:val="00A67306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B0"/>
    <w:rsid w:val="00A73BD9"/>
    <w:rsid w:val="00A740A5"/>
    <w:rsid w:val="00A7454B"/>
    <w:rsid w:val="00A74CFC"/>
    <w:rsid w:val="00A7512D"/>
    <w:rsid w:val="00A752E3"/>
    <w:rsid w:val="00A75B61"/>
    <w:rsid w:val="00A75D7D"/>
    <w:rsid w:val="00A75DCB"/>
    <w:rsid w:val="00A75EAE"/>
    <w:rsid w:val="00A76077"/>
    <w:rsid w:val="00A762AC"/>
    <w:rsid w:val="00A763CC"/>
    <w:rsid w:val="00A7665D"/>
    <w:rsid w:val="00A76C7F"/>
    <w:rsid w:val="00A77201"/>
    <w:rsid w:val="00A77582"/>
    <w:rsid w:val="00A77DCD"/>
    <w:rsid w:val="00A77F0C"/>
    <w:rsid w:val="00A80387"/>
    <w:rsid w:val="00A8091A"/>
    <w:rsid w:val="00A80972"/>
    <w:rsid w:val="00A80D2E"/>
    <w:rsid w:val="00A813EA"/>
    <w:rsid w:val="00A8180B"/>
    <w:rsid w:val="00A81B86"/>
    <w:rsid w:val="00A81CD4"/>
    <w:rsid w:val="00A81F05"/>
    <w:rsid w:val="00A82509"/>
    <w:rsid w:val="00A8338D"/>
    <w:rsid w:val="00A83D4D"/>
    <w:rsid w:val="00A84006"/>
    <w:rsid w:val="00A840F2"/>
    <w:rsid w:val="00A842F0"/>
    <w:rsid w:val="00A84519"/>
    <w:rsid w:val="00A84682"/>
    <w:rsid w:val="00A84A71"/>
    <w:rsid w:val="00A84E57"/>
    <w:rsid w:val="00A854BD"/>
    <w:rsid w:val="00A857BF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654"/>
    <w:rsid w:val="00A9571D"/>
    <w:rsid w:val="00A95D4E"/>
    <w:rsid w:val="00A9674A"/>
    <w:rsid w:val="00A9687A"/>
    <w:rsid w:val="00A96D12"/>
    <w:rsid w:val="00A97D64"/>
    <w:rsid w:val="00AA0E99"/>
    <w:rsid w:val="00AA1584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5B7F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751"/>
    <w:rsid w:val="00AB1869"/>
    <w:rsid w:val="00AB1D3D"/>
    <w:rsid w:val="00AB2827"/>
    <w:rsid w:val="00AB2ABB"/>
    <w:rsid w:val="00AB2AE7"/>
    <w:rsid w:val="00AB3959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9EC"/>
    <w:rsid w:val="00AB6B48"/>
    <w:rsid w:val="00AB77A7"/>
    <w:rsid w:val="00AB7F79"/>
    <w:rsid w:val="00AC05AF"/>
    <w:rsid w:val="00AC0701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34"/>
    <w:rsid w:val="00AC6947"/>
    <w:rsid w:val="00AC6AA5"/>
    <w:rsid w:val="00AC7276"/>
    <w:rsid w:val="00AC79F1"/>
    <w:rsid w:val="00AC7B53"/>
    <w:rsid w:val="00AC7D26"/>
    <w:rsid w:val="00AD013F"/>
    <w:rsid w:val="00AD01E9"/>
    <w:rsid w:val="00AD05ED"/>
    <w:rsid w:val="00AD0CC0"/>
    <w:rsid w:val="00AD0E2E"/>
    <w:rsid w:val="00AD0EBE"/>
    <w:rsid w:val="00AD14CA"/>
    <w:rsid w:val="00AD1618"/>
    <w:rsid w:val="00AD1821"/>
    <w:rsid w:val="00AD1A7D"/>
    <w:rsid w:val="00AD21AC"/>
    <w:rsid w:val="00AD231D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BA8"/>
    <w:rsid w:val="00AD3DEF"/>
    <w:rsid w:val="00AD3E08"/>
    <w:rsid w:val="00AD4015"/>
    <w:rsid w:val="00AD4112"/>
    <w:rsid w:val="00AD4818"/>
    <w:rsid w:val="00AD4CF1"/>
    <w:rsid w:val="00AD525C"/>
    <w:rsid w:val="00AD5E7F"/>
    <w:rsid w:val="00AD654F"/>
    <w:rsid w:val="00AD670B"/>
    <w:rsid w:val="00AD6841"/>
    <w:rsid w:val="00AD697F"/>
    <w:rsid w:val="00AD6BB8"/>
    <w:rsid w:val="00AD735A"/>
    <w:rsid w:val="00AD7521"/>
    <w:rsid w:val="00AE0015"/>
    <w:rsid w:val="00AE0189"/>
    <w:rsid w:val="00AE01F0"/>
    <w:rsid w:val="00AE07BA"/>
    <w:rsid w:val="00AE0EFB"/>
    <w:rsid w:val="00AE1330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5759"/>
    <w:rsid w:val="00AE6AF2"/>
    <w:rsid w:val="00AE7273"/>
    <w:rsid w:val="00AE78F0"/>
    <w:rsid w:val="00AE78FA"/>
    <w:rsid w:val="00AE7DBB"/>
    <w:rsid w:val="00AF084D"/>
    <w:rsid w:val="00AF0AA9"/>
    <w:rsid w:val="00AF12B8"/>
    <w:rsid w:val="00AF1A38"/>
    <w:rsid w:val="00AF2186"/>
    <w:rsid w:val="00AF2E16"/>
    <w:rsid w:val="00AF3F98"/>
    <w:rsid w:val="00AF4E7C"/>
    <w:rsid w:val="00AF5059"/>
    <w:rsid w:val="00AF54F9"/>
    <w:rsid w:val="00AF58B7"/>
    <w:rsid w:val="00AF5AAB"/>
    <w:rsid w:val="00AF5BAC"/>
    <w:rsid w:val="00AF5D29"/>
    <w:rsid w:val="00AF6508"/>
    <w:rsid w:val="00AF65D6"/>
    <w:rsid w:val="00AF6847"/>
    <w:rsid w:val="00AF6E1B"/>
    <w:rsid w:val="00AF70F1"/>
    <w:rsid w:val="00AF7953"/>
    <w:rsid w:val="00AF7BFB"/>
    <w:rsid w:val="00AF7BFE"/>
    <w:rsid w:val="00AF7C9C"/>
    <w:rsid w:val="00B0017B"/>
    <w:rsid w:val="00B003A6"/>
    <w:rsid w:val="00B00F4B"/>
    <w:rsid w:val="00B014A6"/>
    <w:rsid w:val="00B017C4"/>
    <w:rsid w:val="00B0189E"/>
    <w:rsid w:val="00B01C20"/>
    <w:rsid w:val="00B02771"/>
    <w:rsid w:val="00B027B4"/>
    <w:rsid w:val="00B02976"/>
    <w:rsid w:val="00B02B8F"/>
    <w:rsid w:val="00B02C90"/>
    <w:rsid w:val="00B02CB4"/>
    <w:rsid w:val="00B03C3B"/>
    <w:rsid w:val="00B03DED"/>
    <w:rsid w:val="00B04C68"/>
    <w:rsid w:val="00B04F14"/>
    <w:rsid w:val="00B05565"/>
    <w:rsid w:val="00B05B73"/>
    <w:rsid w:val="00B05E1E"/>
    <w:rsid w:val="00B05F4C"/>
    <w:rsid w:val="00B06421"/>
    <w:rsid w:val="00B064A1"/>
    <w:rsid w:val="00B06A8B"/>
    <w:rsid w:val="00B06F5C"/>
    <w:rsid w:val="00B06FA8"/>
    <w:rsid w:val="00B071DC"/>
    <w:rsid w:val="00B07A65"/>
    <w:rsid w:val="00B103C3"/>
    <w:rsid w:val="00B1043A"/>
    <w:rsid w:val="00B10753"/>
    <w:rsid w:val="00B1103A"/>
    <w:rsid w:val="00B1111C"/>
    <w:rsid w:val="00B112DD"/>
    <w:rsid w:val="00B116D3"/>
    <w:rsid w:val="00B116DA"/>
    <w:rsid w:val="00B116ED"/>
    <w:rsid w:val="00B118E1"/>
    <w:rsid w:val="00B11D28"/>
    <w:rsid w:val="00B12A28"/>
    <w:rsid w:val="00B12A85"/>
    <w:rsid w:val="00B12B2F"/>
    <w:rsid w:val="00B12CBF"/>
    <w:rsid w:val="00B130E4"/>
    <w:rsid w:val="00B13374"/>
    <w:rsid w:val="00B14373"/>
    <w:rsid w:val="00B14B57"/>
    <w:rsid w:val="00B14BEA"/>
    <w:rsid w:val="00B14FFF"/>
    <w:rsid w:val="00B151C9"/>
    <w:rsid w:val="00B1537D"/>
    <w:rsid w:val="00B15B5F"/>
    <w:rsid w:val="00B15B6C"/>
    <w:rsid w:val="00B15C91"/>
    <w:rsid w:val="00B15D0B"/>
    <w:rsid w:val="00B16103"/>
    <w:rsid w:val="00B16248"/>
    <w:rsid w:val="00B16343"/>
    <w:rsid w:val="00B16375"/>
    <w:rsid w:val="00B16AEE"/>
    <w:rsid w:val="00B16E1C"/>
    <w:rsid w:val="00B172D9"/>
    <w:rsid w:val="00B1746A"/>
    <w:rsid w:val="00B17979"/>
    <w:rsid w:val="00B179CA"/>
    <w:rsid w:val="00B200BD"/>
    <w:rsid w:val="00B20570"/>
    <w:rsid w:val="00B20774"/>
    <w:rsid w:val="00B20C7C"/>
    <w:rsid w:val="00B20D12"/>
    <w:rsid w:val="00B21B97"/>
    <w:rsid w:val="00B225A0"/>
    <w:rsid w:val="00B22691"/>
    <w:rsid w:val="00B22913"/>
    <w:rsid w:val="00B22B2E"/>
    <w:rsid w:val="00B22DF0"/>
    <w:rsid w:val="00B22FE3"/>
    <w:rsid w:val="00B2305D"/>
    <w:rsid w:val="00B230DC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313"/>
    <w:rsid w:val="00B26DAA"/>
    <w:rsid w:val="00B26E08"/>
    <w:rsid w:val="00B27168"/>
    <w:rsid w:val="00B27FBE"/>
    <w:rsid w:val="00B30189"/>
    <w:rsid w:val="00B30426"/>
    <w:rsid w:val="00B3082B"/>
    <w:rsid w:val="00B30B0B"/>
    <w:rsid w:val="00B31B51"/>
    <w:rsid w:val="00B322D5"/>
    <w:rsid w:val="00B32397"/>
    <w:rsid w:val="00B327D8"/>
    <w:rsid w:val="00B3314D"/>
    <w:rsid w:val="00B33427"/>
    <w:rsid w:val="00B33B69"/>
    <w:rsid w:val="00B33CDD"/>
    <w:rsid w:val="00B33FC4"/>
    <w:rsid w:val="00B343A3"/>
    <w:rsid w:val="00B346E5"/>
    <w:rsid w:val="00B34B91"/>
    <w:rsid w:val="00B34F48"/>
    <w:rsid w:val="00B351A7"/>
    <w:rsid w:val="00B352FE"/>
    <w:rsid w:val="00B356BE"/>
    <w:rsid w:val="00B358E4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5655"/>
    <w:rsid w:val="00B4603B"/>
    <w:rsid w:val="00B4611C"/>
    <w:rsid w:val="00B46800"/>
    <w:rsid w:val="00B47B99"/>
    <w:rsid w:val="00B50797"/>
    <w:rsid w:val="00B5079F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587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A3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2FF"/>
    <w:rsid w:val="00B66538"/>
    <w:rsid w:val="00B67564"/>
    <w:rsid w:val="00B67971"/>
    <w:rsid w:val="00B679E7"/>
    <w:rsid w:val="00B67B23"/>
    <w:rsid w:val="00B67CC8"/>
    <w:rsid w:val="00B67D87"/>
    <w:rsid w:val="00B7003F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10E"/>
    <w:rsid w:val="00B805D0"/>
    <w:rsid w:val="00B8096E"/>
    <w:rsid w:val="00B80AE0"/>
    <w:rsid w:val="00B80D03"/>
    <w:rsid w:val="00B80E51"/>
    <w:rsid w:val="00B80ED4"/>
    <w:rsid w:val="00B80F57"/>
    <w:rsid w:val="00B81AA8"/>
    <w:rsid w:val="00B81CAF"/>
    <w:rsid w:val="00B82169"/>
    <w:rsid w:val="00B830A6"/>
    <w:rsid w:val="00B8323A"/>
    <w:rsid w:val="00B835BC"/>
    <w:rsid w:val="00B836A0"/>
    <w:rsid w:val="00B83890"/>
    <w:rsid w:val="00B838DB"/>
    <w:rsid w:val="00B83AA1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54F"/>
    <w:rsid w:val="00B969BD"/>
    <w:rsid w:val="00B96DCF"/>
    <w:rsid w:val="00B97777"/>
    <w:rsid w:val="00B97AAC"/>
    <w:rsid w:val="00B97CFF"/>
    <w:rsid w:val="00BA0095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EF"/>
    <w:rsid w:val="00BA6229"/>
    <w:rsid w:val="00BA6956"/>
    <w:rsid w:val="00BA6A41"/>
    <w:rsid w:val="00BA6A97"/>
    <w:rsid w:val="00BA7860"/>
    <w:rsid w:val="00BA7BB7"/>
    <w:rsid w:val="00BB02C8"/>
    <w:rsid w:val="00BB0408"/>
    <w:rsid w:val="00BB055A"/>
    <w:rsid w:val="00BB0E22"/>
    <w:rsid w:val="00BB0F6B"/>
    <w:rsid w:val="00BB18EB"/>
    <w:rsid w:val="00BB18F4"/>
    <w:rsid w:val="00BB1B34"/>
    <w:rsid w:val="00BB20BB"/>
    <w:rsid w:val="00BB25FC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1E7"/>
    <w:rsid w:val="00BC1F1B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4E9B"/>
    <w:rsid w:val="00BD5137"/>
    <w:rsid w:val="00BD5D06"/>
    <w:rsid w:val="00BD5D40"/>
    <w:rsid w:val="00BD646E"/>
    <w:rsid w:val="00BD6686"/>
    <w:rsid w:val="00BD6A59"/>
    <w:rsid w:val="00BD6D89"/>
    <w:rsid w:val="00BD708B"/>
    <w:rsid w:val="00BD735C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AD0"/>
    <w:rsid w:val="00BE2DD6"/>
    <w:rsid w:val="00BE3247"/>
    <w:rsid w:val="00BE35A7"/>
    <w:rsid w:val="00BE3FB8"/>
    <w:rsid w:val="00BE43D6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0F7"/>
    <w:rsid w:val="00BF17B5"/>
    <w:rsid w:val="00BF30D3"/>
    <w:rsid w:val="00BF30FF"/>
    <w:rsid w:val="00BF3D59"/>
    <w:rsid w:val="00BF3DE3"/>
    <w:rsid w:val="00BF3E11"/>
    <w:rsid w:val="00BF4728"/>
    <w:rsid w:val="00BF532B"/>
    <w:rsid w:val="00BF5A5D"/>
    <w:rsid w:val="00BF69D6"/>
    <w:rsid w:val="00BF70EF"/>
    <w:rsid w:val="00BF742D"/>
    <w:rsid w:val="00BF7561"/>
    <w:rsid w:val="00BF78D9"/>
    <w:rsid w:val="00BF7ADC"/>
    <w:rsid w:val="00C005B9"/>
    <w:rsid w:val="00C00B3A"/>
    <w:rsid w:val="00C00D4A"/>
    <w:rsid w:val="00C01351"/>
    <w:rsid w:val="00C01A3D"/>
    <w:rsid w:val="00C02078"/>
    <w:rsid w:val="00C03547"/>
    <w:rsid w:val="00C03731"/>
    <w:rsid w:val="00C037EA"/>
    <w:rsid w:val="00C03800"/>
    <w:rsid w:val="00C03AF2"/>
    <w:rsid w:val="00C03B39"/>
    <w:rsid w:val="00C03DE9"/>
    <w:rsid w:val="00C04071"/>
    <w:rsid w:val="00C0465B"/>
    <w:rsid w:val="00C04ABE"/>
    <w:rsid w:val="00C04B5E"/>
    <w:rsid w:val="00C04DC8"/>
    <w:rsid w:val="00C052BB"/>
    <w:rsid w:val="00C05784"/>
    <w:rsid w:val="00C057E3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057"/>
    <w:rsid w:val="00C11864"/>
    <w:rsid w:val="00C11F04"/>
    <w:rsid w:val="00C12328"/>
    <w:rsid w:val="00C123EC"/>
    <w:rsid w:val="00C12B3F"/>
    <w:rsid w:val="00C12E62"/>
    <w:rsid w:val="00C12F28"/>
    <w:rsid w:val="00C13191"/>
    <w:rsid w:val="00C14896"/>
    <w:rsid w:val="00C14BF6"/>
    <w:rsid w:val="00C14E83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28F7"/>
    <w:rsid w:val="00C23470"/>
    <w:rsid w:val="00C23482"/>
    <w:rsid w:val="00C23754"/>
    <w:rsid w:val="00C238B7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BD0"/>
    <w:rsid w:val="00C33D84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410"/>
    <w:rsid w:val="00C407D8"/>
    <w:rsid w:val="00C40A00"/>
    <w:rsid w:val="00C40A36"/>
    <w:rsid w:val="00C41424"/>
    <w:rsid w:val="00C41612"/>
    <w:rsid w:val="00C41D55"/>
    <w:rsid w:val="00C41E6F"/>
    <w:rsid w:val="00C42365"/>
    <w:rsid w:val="00C430BD"/>
    <w:rsid w:val="00C4317B"/>
    <w:rsid w:val="00C43773"/>
    <w:rsid w:val="00C44224"/>
    <w:rsid w:val="00C4483E"/>
    <w:rsid w:val="00C44897"/>
    <w:rsid w:val="00C44CBB"/>
    <w:rsid w:val="00C45932"/>
    <w:rsid w:val="00C45A44"/>
    <w:rsid w:val="00C45CF1"/>
    <w:rsid w:val="00C460F8"/>
    <w:rsid w:val="00C46939"/>
    <w:rsid w:val="00C47284"/>
    <w:rsid w:val="00C477D3"/>
    <w:rsid w:val="00C47A7A"/>
    <w:rsid w:val="00C47F82"/>
    <w:rsid w:val="00C5002A"/>
    <w:rsid w:val="00C50301"/>
    <w:rsid w:val="00C503B3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56E"/>
    <w:rsid w:val="00C536E4"/>
    <w:rsid w:val="00C53736"/>
    <w:rsid w:val="00C5380E"/>
    <w:rsid w:val="00C53C7E"/>
    <w:rsid w:val="00C53C92"/>
    <w:rsid w:val="00C53DA8"/>
    <w:rsid w:val="00C542EC"/>
    <w:rsid w:val="00C549B0"/>
    <w:rsid w:val="00C5530A"/>
    <w:rsid w:val="00C55701"/>
    <w:rsid w:val="00C558B0"/>
    <w:rsid w:val="00C55DBC"/>
    <w:rsid w:val="00C5612E"/>
    <w:rsid w:val="00C56622"/>
    <w:rsid w:val="00C567D7"/>
    <w:rsid w:val="00C571BF"/>
    <w:rsid w:val="00C602AA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1C65"/>
    <w:rsid w:val="00C72AFE"/>
    <w:rsid w:val="00C734C3"/>
    <w:rsid w:val="00C736BC"/>
    <w:rsid w:val="00C73EC4"/>
    <w:rsid w:val="00C740A8"/>
    <w:rsid w:val="00C74663"/>
    <w:rsid w:val="00C74668"/>
    <w:rsid w:val="00C7468C"/>
    <w:rsid w:val="00C748D7"/>
    <w:rsid w:val="00C74AA3"/>
    <w:rsid w:val="00C750FB"/>
    <w:rsid w:val="00C75AC0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100"/>
    <w:rsid w:val="00C833E2"/>
    <w:rsid w:val="00C843DF"/>
    <w:rsid w:val="00C84457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9B"/>
    <w:rsid w:val="00C900FE"/>
    <w:rsid w:val="00C903CE"/>
    <w:rsid w:val="00C90A47"/>
    <w:rsid w:val="00C91941"/>
    <w:rsid w:val="00C9232D"/>
    <w:rsid w:val="00C92DED"/>
    <w:rsid w:val="00C92FD9"/>
    <w:rsid w:val="00C93272"/>
    <w:rsid w:val="00C938ED"/>
    <w:rsid w:val="00C941A3"/>
    <w:rsid w:val="00C94757"/>
    <w:rsid w:val="00C9565D"/>
    <w:rsid w:val="00C95710"/>
    <w:rsid w:val="00C95BAA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2CB4"/>
    <w:rsid w:val="00CA339F"/>
    <w:rsid w:val="00CA34D4"/>
    <w:rsid w:val="00CA39F9"/>
    <w:rsid w:val="00CA3FC9"/>
    <w:rsid w:val="00CA45CF"/>
    <w:rsid w:val="00CA4850"/>
    <w:rsid w:val="00CA49B3"/>
    <w:rsid w:val="00CA5283"/>
    <w:rsid w:val="00CA57A7"/>
    <w:rsid w:val="00CA57DB"/>
    <w:rsid w:val="00CA6147"/>
    <w:rsid w:val="00CA65F9"/>
    <w:rsid w:val="00CA720D"/>
    <w:rsid w:val="00CA74EE"/>
    <w:rsid w:val="00CB07AA"/>
    <w:rsid w:val="00CB15B6"/>
    <w:rsid w:val="00CB1FBB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585"/>
    <w:rsid w:val="00CB677C"/>
    <w:rsid w:val="00CB69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0EA"/>
    <w:rsid w:val="00CC537F"/>
    <w:rsid w:val="00CC5BA8"/>
    <w:rsid w:val="00CC5DCF"/>
    <w:rsid w:val="00CC605F"/>
    <w:rsid w:val="00CC630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E25"/>
    <w:rsid w:val="00CD3F70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D7DDC"/>
    <w:rsid w:val="00CE093D"/>
    <w:rsid w:val="00CE0957"/>
    <w:rsid w:val="00CE0CB0"/>
    <w:rsid w:val="00CE0DE3"/>
    <w:rsid w:val="00CE112E"/>
    <w:rsid w:val="00CE1F99"/>
    <w:rsid w:val="00CE21F4"/>
    <w:rsid w:val="00CE24CB"/>
    <w:rsid w:val="00CE3590"/>
    <w:rsid w:val="00CE383A"/>
    <w:rsid w:val="00CE3FF7"/>
    <w:rsid w:val="00CE4161"/>
    <w:rsid w:val="00CE4940"/>
    <w:rsid w:val="00CE4AB2"/>
    <w:rsid w:val="00CE504F"/>
    <w:rsid w:val="00CE5345"/>
    <w:rsid w:val="00CE5A80"/>
    <w:rsid w:val="00CE5EEA"/>
    <w:rsid w:val="00CE61C0"/>
    <w:rsid w:val="00CE676F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23A1"/>
    <w:rsid w:val="00CF2502"/>
    <w:rsid w:val="00CF2E92"/>
    <w:rsid w:val="00CF305C"/>
    <w:rsid w:val="00CF3A39"/>
    <w:rsid w:val="00CF4414"/>
    <w:rsid w:val="00CF4D09"/>
    <w:rsid w:val="00CF57FA"/>
    <w:rsid w:val="00CF65C7"/>
    <w:rsid w:val="00CF6D38"/>
    <w:rsid w:val="00CF75A5"/>
    <w:rsid w:val="00CF7696"/>
    <w:rsid w:val="00CF789C"/>
    <w:rsid w:val="00CF7BAC"/>
    <w:rsid w:val="00D00CE7"/>
    <w:rsid w:val="00D01A74"/>
    <w:rsid w:val="00D01E9D"/>
    <w:rsid w:val="00D02311"/>
    <w:rsid w:val="00D0288D"/>
    <w:rsid w:val="00D028DA"/>
    <w:rsid w:val="00D0297C"/>
    <w:rsid w:val="00D0345F"/>
    <w:rsid w:val="00D03478"/>
    <w:rsid w:val="00D0363B"/>
    <w:rsid w:val="00D03B1B"/>
    <w:rsid w:val="00D04506"/>
    <w:rsid w:val="00D0487F"/>
    <w:rsid w:val="00D04D0E"/>
    <w:rsid w:val="00D04EFE"/>
    <w:rsid w:val="00D060E4"/>
    <w:rsid w:val="00D064AC"/>
    <w:rsid w:val="00D0681C"/>
    <w:rsid w:val="00D073D6"/>
    <w:rsid w:val="00D07A0B"/>
    <w:rsid w:val="00D07ADD"/>
    <w:rsid w:val="00D10098"/>
    <w:rsid w:val="00D100E1"/>
    <w:rsid w:val="00D1064A"/>
    <w:rsid w:val="00D10ED0"/>
    <w:rsid w:val="00D110C1"/>
    <w:rsid w:val="00D112D0"/>
    <w:rsid w:val="00D1144E"/>
    <w:rsid w:val="00D117F5"/>
    <w:rsid w:val="00D11892"/>
    <w:rsid w:val="00D118E3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95C"/>
    <w:rsid w:val="00D16A7D"/>
    <w:rsid w:val="00D2080D"/>
    <w:rsid w:val="00D20F42"/>
    <w:rsid w:val="00D2191D"/>
    <w:rsid w:val="00D21BEB"/>
    <w:rsid w:val="00D22A36"/>
    <w:rsid w:val="00D22AA0"/>
    <w:rsid w:val="00D22BDE"/>
    <w:rsid w:val="00D22F9C"/>
    <w:rsid w:val="00D22FA2"/>
    <w:rsid w:val="00D22FA9"/>
    <w:rsid w:val="00D230A0"/>
    <w:rsid w:val="00D244B1"/>
    <w:rsid w:val="00D24896"/>
    <w:rsid w:val="00D24B79"/>
    <w:rsid w:val="00D256BA"/>
    <w:rsid w:val="00D25A27"/>
    <w:rsid w:val="00D25CA3"/>
    <w:rsid w:val="00D25F47"/>
    <w:rsid w:val="00D260D1"/>
    <w:rsid w:val="00D268E7"/>
    <w:rsid w:val="00D2692C"/>
    <w:rsid w:val="00D26C38"/>
    <w:rsid w:val="00D26EAB"/>
    <w:rsid w:val="00D27430"/>
    <w:rsid w:val="00D27910"/>
    <w:rsid w:val="00D27A63"/>
    <w:rsid w:val="00D27BE9"/>
    <w:rsid w:val="00D301C0"/>
    <w:rsid w:val="00D302CA"/>
    <w:rsid w:val="00D3048A"/>
    <w:rsid w:val="00D3049E"/>
    <w:rsid w:val="00D30697"/>
    <w:rsid w:val="00D30A42"/>
    <w:rsid w:val="00D30C52"/>
    <w:rsid w:val="00D30C9D"/>
    <w:rsid w:val="00D30ED8"/>
    <w:rsid w:val="00D30F90"/>
    <w:rsid w:val="00D31202"/>
    <w:rsid w:val="00D3149E"/>
    <w:rsid w:val="00D31591"/>
    <w:rsid w:val="00D3198D"/>
    <w:rsid w:val="00D319B1"/>
    <w:rsid w:val="00D31BAD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2A4"/>
    <w:rsid w:val="00D367BC"/>
    <w:rsid w:val="00D36A26"/>
    <w:rsid w:val="00D36B12"/>
    <w:rsid w:val="00D40021"/>
    <w:rsid w:val="00D401B1"/>
    <w:rsid w:val="00D40616"/>
    <w:rsid w:val="00D407AF"/>
    <w:rsid w:val="00D408E2"/>
    <w:rsid w:val="00D40EFD"/>
    <w:rsid w:val="00D41519"/>
    <w:rsid w:val="00D42112"/>
    <w:rsid w:val="00D42167"/>
    <w:rsid w:val="00D42472"/>
    <w:rsid w:val="00D426EA"/>
    <w:rsid w:val="00D4276F"/>
    <w:rsid w:val="00D42FE3"/>
    <w:rsid w:val="00D436E6"/>
    <w:rsid w:val="00D441F6"/>
    <w:rsid w:val="00D44267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4E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6A"/>
    <w:rsid w:val="00D546B8"/>
    <w:rsid w:val="00D54911"/>
    <w:rsid w:val="00D54DA9"/>
    <w:rsid w:val="00D555F9"/>
    <w:rsid w:val="00D5633A"/>
    <w:rsid w:val="00D565D0"/>
    <w:rsid w:val="00D566A3"/>
    <w:rsid w:val="00D56E51"/>
    <w:rsid w:val="00D572BF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CF4"/>
    <w:rsid w:val="00D63E38"/>
    <w:rsid w:val="00D644E9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AA8"/>
    <w:rsid w:val="00D70C5D"/>
    <w:rsid w:val="00D7217B"/>
    <w:rsid w:val="00D72302"/>
    <w:rsid w:val="00D72B5A"/>
    <w:rsid w:val="00D72F13"/>
    <w:rsid w:val="00D7328D"/>
    <w:rsid w:val="00D73375"/>
    <w:rsid w:val="00D737BD"/>
    <w:rsid w:val="00D73920"/>
    <w:rsid w:val="00D73D25"/>
    <w:rsid w:val="00D7402F"/>
    <w:rsid w:val="00D744DA"/>
    <w:rsid w:val="00D74555"/>
    <w:rsid w:val="00D74EEE"/>
    <w:rsid w:val="00D7511C"/>
    <w:rsid w:val="00D751D7"/>
    <w:rsid w:val="00D75227"/>
    <w:rsid w:val="00D75D9F"/>
    <w:rsid w:val="00D75EED"/>
    <w:rsid w:val="00D76333"/>
    <w:rsid w:val="00D7687B"/>
    <w:rsid w:val="00D80F07"/>
    <w:rsid w:val="00D81D35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57"/>
    <w:rsid w:val="00D920A6"/>
    <w:rsid w:val="00D9218D"/>
    <w:rsid w:val="00D92221"/>
    <w:rsid w:val="00D922A0"/>
    <w:rsid w:val="00D925D5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993"/>
    <w:rsid w:val="00D95D90"/>
    <w:rsid w:val="00D960EC"/>
    <w:rsid w:val="00D96584"/>
    <w:rsid w:val="00D96685"/>
    <w:rsid w:val="00D96C90"/>
    <w:rsid w:val="00D97B15"/>
    <w:rsid w:val="00D97EBB"/>
    <w:rsid w:val="00DA05B7"/>
    <w:rsid w:val="00DA0A46"/>
    <w:rsid w:val="00DA0D63"/>
    <w:rsid w:val="00DA0F94"/>
    <w:rsid w:val="00DA1153"/>
    <w:rsid w:val="00DA1FCE"/>
    <w:rsid w:val="00DA2F09"/>
    <w:rsid w:val="00DA344A"/>
    <w:rsid w:val="00DA3A1F"/>
    <w:rsid w:val="00DA3D39"/>
    <w:rsid w:val="00DA3E22"/>
    <w:rsid w:val="00DA3EB2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E4"/>
    <w:rsid w:val="00DA65B0"/>
    <w:rsid w:val="00DA713D"/>
    <w:rsid w:val="00DA71A0"/>
    <w:rsid w:val="00DA7B1C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C0B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B79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1F9E"/>
    <w:rsid w:val="00DC226E"/>
    <w:rsid w:val="00DC2492"/>
    <w:rsid w:val="00DC27AD"/>
    <w:rsid w:val="00DC2811"/>
    <w:rsid w:val="00DC2AB7"/>
    <w:rsid w:val="00DC2FBC"/>
    <w:rsid w:val="00DC3452"/>
    <w:rsid w:val="00DC385E"/>
    <w:rsid w:val="00DC38CB"/>
    <w:rsid w:val="00DC444A"/>
    <w:rsid w:val="00DC494A"/>
    <w:rsid w:val="00DC4B0E"/>
    <w:rsid w:val="00DC4D4D"/>
    <w:rsid w:val="00DC4E3E"/>
    <w:rsid w:val="00DC4EC5"/>
    <w:rsid w:val="00DC52B1"/>
    <w:rsid w:val="00DC5471"/>
    <w:rsid w:val="00DC5573"/>
    <w:rsid w:val="00DC6826"/>
    <w:rsid w:val="00DC6827"/>
    <w:rsid w:val="00DC6CD9"/>
    <w:rsid w:val="00DC6F95"/>
    <w:rsid w:val="00DC7306"/>
    <w:rsid w:val="00DC7475"/>
    <w:rsid w:val="00DC75FE"/>
    <w:rsid w:val="00DC7906"/>
    <w:rsid w:val="00DD002C"/>
    <w:rsid w:val="00DD0076"/>
    <w:rsid w:val="00DD03CB"/>
    <w:rsid w:val="00DD07FC"/>
    <w:rsid w:val="00DD13F9"/>
    <w:rsid w:val="00DD186F"/>
    <w:rsid w:val="00DD24F1"/>
    <w:rsid w:val="00DD254A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6BA"/>
    <w:rsid w:val="00DE3C90"/>
    <w:rsid w:val="00DE4641"/>
    <w:rsid w:val="00DE4A50"/>
    <w:rsid w:val="00DE4BD1"/>
    <w:rsid w:val="00DE5455"/>
    <w:rsid w:val="00DE5DC5"/>
    <w:rsid w:val="00DE6515"/>
    <w:rsid w:val="00DE65DE"/>
    <w:rsid w:val="00DE6738"/>
    <w:rsid w:val="00DE6898"/>
    <w:rsid w:val="00DE7373"/>
    <w:rsid w:val="00DE7EF7"/>
    <w:rsid w:val="00DF0108"/>
    <w:rsid w:val="00DF021A"/>
    <w:rsid w:val="00DF0307"/>
    <w:rsid w:val="00DF0EE1"/>
    <w:rsid w:val="00DF1BA1"/>
    <w:rsid w:val="00DF1C76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2C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31B4"/>
    <w:rsid w:val="00E13377"/>
    <w:rsid w:val="00E1340A"/>
    <w:rsid w:val="00E1374D"/>
    <w:rsid w:val="00E13B2D"/>
    <w:rsid w:val="00E13E18"/>
    <w:rsid w:val="00E141AE"/>
    <w:rsid w:val="00E141E6"/>
    <w:rsid w:val="00E15416"/>
    <w:rsid w:val="00E15767"/>
    <w:rsid w:val="00E15E9F"/>
    <w:rsid w:val="00E16099"/>
    <w:rsid w:val="00E16156"/>
    <w:rsid w:val="00E16478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4FA3"/>
    <w:rsid w:val="00E25285"/>
    <w:rsid w:val="00E253B0"/>
    <w:rsid w:val="00E25675"/>
    <w:rsid w:val="00E25A4B"/>
    <w:rsid w:val="00E26222"/>
    <w:rsid w:val="00E26290"/>
    <w:rsid w:val="00E263C1"/>
    <w:rsid w:val="00E264B8"/>
    <w:rsid w:val="00E26704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3F0D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CFF"/>
    <w:rsid w:val="00E41D2A"/>
    <w:rsid w:val="00E41E3E"/>
    <w:rsid w:val="00E41EB4"/>
    <w:rsid w:val="00E41FA5"/>
    <w:rsid w:val="00E42032"/>
    <w:rsid w:val="00E42342"/>
    <w:rsid w:val="00E42765"/>
    <w:rsid w:val="00E42E1D"/>
    <w:rsid w:val="00E42E46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47C1C"/>
    <w:rsid w:val="00E50494"/>
    <w:rsid w:val="00E5059D"/>
    <w:rsid w:val="00E50DBB"/>
    <w:rsid w:val="00E5212E"/>
    <w:rsid w:val="00E527EF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9AD"/>
    <w:rsid w:val="00E61D38"/>
    <w:rsid w:val="00E61DE1"/>
    <w:rsid w:val="00E61E38"/>
    <w:rsid w:val="00E61F81"/>
    <w:rsid w:val="00E625C8"/>
    <w:rsid w:val="00E6271C"/>
    <w:rsid w:val="00E62ACB"/>
    <w:rsid w:val="00E62AF2"/>
    <w:rsid w:val="00E62D07"/>
    <w:rsid w:val="00E62EA5"/>
    <w:rsid w:val="00E63CB9"/>
    <w:rsid w:val="00E63D80"/>
    <w:rsid w:val="00E643EE"/>
    <w:rsid w:val="00E6450D"/>
    <w:rsid w:val="00E6478E"/>
    <w:rsid w:val="00E64B1B"/>
    <w:rsid w:val="00E65040"/>
    <w:rsid w:val="00E66973"/>
    <w:rsid w:val="00E66AAA"/>
    <w:rsid w:val="00E66BEA"/>
    <w:rsid w:val="00E66E3B"/>
    <w:rsid w:val="00E67531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2D7D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271"/>
    <w:rsid w:val="00E833B8"/>
    <w:rsid w:val="00E837FF"/>
    <w:rsid w:val="00E83A5C"/>
    <w:rsid w:val="00E83CB1"/>
    <w:rsid w:val="00E8438E"/>
    <w:rsid w:val="00E85AA4"/>
    <w:rsid w:val="00E85F91"/>
    <w:rsid w:val="00E860FE"/>
    <w:rsid w:val="00E865C9"/>
    <w:rsid w:val="00E8661C"/>
    <w:rsid w:val="00E8676A"/>
    <w:rsid w:val="00E86CB5"/>
    <w:rsid w:val="00E86E7A"/>
    <w:rsid w:val="00E86ECE"/>
    <w:rsid w:val="00E86F6A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451"/>
    <w:rsid w:val="00E92CD4"/>
    <w:rsid w:val="00E9307C"/>
    <w:rsid w:val="00E931E8"/>
    <w:rsid w:val="00E9370D"/>
    <w:rsid w:val="00E93769"/>
    <w:rsid w:val="00E937A6"/>
    <w:rsid w:val="00E9486C"/>
    <w:rsid w:val="00E94AFD"/>
    <w:rsid w:val="00E94C11"/>
    <w:rsid w:val="00E95ADD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619"/>
    <w:rsid w:val="00EA0646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45BA"/>
    <w:rsid w:val="00EA5A4D"/>
    <w:rsid w:val="00EA5CA2"/>
    <w:rsid w:val="00EA611A"/>
    <w:rsid w:val="00EA6422"/>
    <w:rsid w:val="00EA6D4C"/>
    <w:rsid w:val="00EA7159"/>
    <w:rsid w:val="00EA76DC"/>
    <w:rsid w:val="00EA7C51"/>
    <w:rsid w:val="00EB0280"/>
    <w:rsid w:val="00EB074B"/>
    <w:rsid w:val="00EB08E9"/>
    <w:rsid w:val="00EB0E3A"/>
    <w:rsid w:val="00EB1030"/>
    <w:rsid w:val="00EB154C"/>
    <w:rsid w:val="00EB1DBA"/>
    <w:rsid w:val="00EB263A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BF7"/>
    <w:rsid w:val="00EB4CFF"/>
    <w:rsid w:val="00EB5788"/>
    <w:rsid w:val="00EB62C4"/>
    <w:rsid w:val="00EB6A68"/>
    <w:rsid w:val="00EB6EEE"/>
    <w:rsid w:val="00EB793C"/>
    <w:rsid w:val="00EB7BAC"/>
    <w:rsid w:val="00EB7FFE"/>
    <w:rsid w:val="00EC106F"/>
    <w:rsid w:val="00EC141D"/>
    <w:rsid w:val="00EC14E2"/>
    <w:rsid w:val="00EC1552"/>
    <w:rsid w:val="00EC18F1"/>
    <w:rsid w:val="00EC1EA3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2652"/>
    <w:rsid w:val="00ED2A10"/>
    <w:rsid w:val="00ED3009"/>
    <w:rsid w:val="00ED3209"/>
    <w:rsid w:val="00ED321F"/>
    <w:rsid w:val="00ED3457"/>
    <w:rsid w:val="00ED3D3E"/>
    <w:rsid w:val="00ED42F2"/>
    <w:rsid w:val="00ED4636"/>
    <w:rsid w:val="00ED4F33"/>
    <w:rsid w:val="00ED5255"/>
    <w:rsid w:val="00ED52AF"/>
    <w:rsid w:val="00ED5433"/>
    <w:rsid w:val="00ED5F36"/>
    <w:rsid w:val="00ED6442"/>
    <w:rsid w:val="00ED69A0"/>
    <w:rsid w:val="00ED7446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AB"/>
    <w:rsid w:val="00EE14C8"/>
    <w:rsid w:val="00EE1F1C"/>
    <w:rsid w:val="00EE23B8"/>
    <w:rsid w:val="00EE284D"/>
    <w:rsid w:val="00EE28BC"/>
    <w:rsid w:val="00EE2C80"/>
    <w:rsid w:val="00EE3898"/>
    <w:rsid w:val="00EE3F27"/>
    <w:rsid w:val="00EE43FF"/>
    <w:rsid w:val="00EE47B2"/>
    <w:rsid w:val="00EE4BB7"/>
    <w:rsid w:val="00EE4D45"/>
    <w:rsid w:val="00EE5041"/>
    <w:rsid w:val="00EE54E4"/>
    <w:rsid w:val="00EE55EA"/>
    <w:rsid w:val="00EE5898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212"/>
    <w:rsid w:val="00EF070E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B3B"/>
    <w:rsid w:val="00EF6F0C"/>
    <w:rsid w:val="00EF76C3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906"/>
    <w:rsid w:val="00F10A22"/>
    <w:rsid w:val="00F112F3"/>
    <w:rsid w:val="00F1155C"/>
    <w:rsid w:val="00F116D8"/>
    <w:rsid w:val="00F123AF"/>
    <w:rsid w:val="00F1345C"/>
    <w:rsid w:val="00F139D2"/>
    <w:rsid w:val="00F13ACA"/>
    <w:rsid w:val="00F14154"/>
    <w:rsid w:val="00F14419"/>
    <w:rsid w:val="00F145DF"/>
    <w:rsid w:val="00F14625"/>
    <w:rsid w:val="00F14C92"/>
    <w:rsid w:val="00F14CA6"/>
    <w:rsid w:val="00F1500A"/>
    <w:rsid w:val="00F152A1"/>
    <w:rsid w:val="00F15461"/>
    <w:rsid w:val="00F155A0"/>
    <w:rsid w:val="00F15716"/>
    <w:rsid w:val="00F15B6D"/>
    <w:rsid w:val="00F15D16"/>
    <w:rsid w:val="00F15F4D"/>
    <w:rsid w:val="00F164B5"/>
    <w:rsid w:val="00F175CC"/>
    <w:rsid w:val="00F17C79"/>
    <w:rsid w:val="00F17D51"/>
    <w:rsid w:val="00F2025F"/>
    <w:rsid w:val="00F20494"/>
    <w:rsid w:val="00F208F0"/>
    <w:rsid w:val="00F20C77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62A"/>
    <w:rsid w:val="00F238B7"/>
    <w:rsid w:val="00F23DE7"/>
    <w:rsid w:val="00F241AA"/>
    <w:rsid w:val="00F24741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0AC"/>
    <w:rsid w:val="00F30322"/>
    <w:rsid w:val="00F3059C"/>
    <w:rsid w:val="00F309BD"/>
    <w:rsid w:val="00F30BFD"/>
    <w:rsid w:val="00F31239"/>
    <w:rsid w:val="00F31627"/>
    <w:rsid w:val="00F31997"/>
    <w:rsid w:val="00F31B82"/>
    <w:rsid w:val="00F31F06"/>
    <w:rsid w:val="00F32226"/>
    <w:rsid w:val="00F3241A"/>
    <w:rsid w:val="00F32DB7"/>
    <w:rsid w:val="00F337EC"/>
    <w:rsid w:val="00F338CE"/>
    <w:rsid w:val="00F33997"/>
    <w:rsid w:val="00F33B80"/>
    <w:rsid w:val="00F33D78"/>
    <w:rsid w:val="00F343B5"/>
    <w:rsid w:val="00F344D2"/>
    <w:rsid w:val="00F34948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1A1"/>
    <w:rsid w:val="00F37205"/>
    <w:rsid w:val="00F376E3"/>
    <w:rsid w:val="00F378D0"/>
    <w:rsid w:val="00F37B36"/>
    <w:rsid w:val="00F40482"/>
    <w:rsid w:val="00F406D0"/>
    <w:rsid w:val="00F40777"/>
    <w:rsid w:val="00F40B4D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5E6B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AF"/>
    <w:rsid w:val="00F515AC"/>
    <w:rsid w:val="00F51617"/>
    <w:rsid w:val="00F51638"/>
    <w:rsid w:val="00F51A7F"/>
    <w:rsid w:val="00F520F6"/>
    <w:rsid w:val="00F52B83"/>
    <w:rsid w:val="00F5309B"/>
    <w:rsid w:val="00F538A5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23A"/>
    <w:rsid w:val="00F60528"/>
    <w:rsid w:val="00F60F16"/>
    <w:rsid w:val="00F61634"/>
    <w:rsid w:val="00F617A6"/>
    <w:rsid w:val="00F617E6"/>
    <w:rsid w:val="00F61EF3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1740"/>
    <w:rsid w:val="00F720D8"/>
    <w:rsid w:val="00F72170"/>
    <w:rsid w:val="00F731FC"/>
    <w:rsid w:val="00F74D3F"/>
    <w:rsid w:val="00F753A7"/>
    <w:rsid w:val="00F7544D"/>
    <w:rsid w:val="00F7556D"/>
    <w:rsid w:val="00F76382"/>
    <w:rsid w:val="00F765FF"/>
    <w:rsid w:val="00F766AE"/>
    <w:rsid w:val="00F76E6A"/>
    <w:rsid w:val="00F77C7A"/>
    <w:rsid w:val="00F800E9"/>
    <w:rsid w:val="00F8027C"/>
    <w:rsid w:val="00F80AF9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3E9F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972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9C7"/>
    <w:rsid w:val="00F95B6B"/>
    <w:rsid w:val="00F963BC"/>
    <w:rsid w:val="00F969D8"/>
    <w:rsid w:val="00F96C5F"/>
    <w:rsid w:val="00F9717A"/>
    <w:rsid w:val="00F97181"/>
    <w:rsid w:val="00F973F0"/>
    <w:rsid w:val="00F976C6"/>
    <w:rsid w:val="00F97AC6"/>
    <w:rsid w:val="00F97AED"/>
    <w:rsid w:val="00F97FA0"/>
    <w:rsid w:val="00FA09A3"/>
    <w:rsid w:val="00FA0F05"/>
    <w:rsid w:val="00FA1014"/>
    <w:rsid w:val="00FA102C"/>
    <w:rsid w:val="00FA1AA3"/>
    <w:rsid w:val="00FA2F7C"/>
    <w:rsid w:val="00FA30C2"/>
    <w:rsid w:val="00FA3388"/>
    <w:rsid w:val="00FA34E8"/>
    <w:rsid w:val="00FA388D"/>
    <w:rsid w:val="00FA3EA5"/>
    <w:rsid w:val="00FA4850"/>
    <w:rsid w:val="00FA4EDC"/>
    <w:rsid w:val="00FA56A1"/>
    <w:rsid w:val="00FA56AF"/>
    <w:rsid w:val="00FA625C"/>
    <w:rsid w:val="00FA6349"/>
    <w:rsid w:val="00FA6766"/>
    <w:rsid w:val="00FA6B68"/>
    <w:rsid w:val="00FA6C53"/>
    <w:rsid w:val="00FA6D42"/>
    <w:rsid w:val="00FA7035"/>
    <w:rsid w:val="00FA7F81"/>
    <w:rsid w:val="00FB0231"/>
    <w:rsid w:val="00FB0A55"/>
    <w:rsid w:val="00FB0E4C"/>
    <w:rsid w:val="00FB1179"/>
    <w:rsid w:val="00FB173C"/>
    <w:rsid w:val="00FB1800"/>
    <w:rsid w:val="00FB1983"/>
    <w:rsid w:val="00FB2343"/>
    <w:rsid w:val="00FB247C"/>
    <w:rsid w:val="00FB34B1"/>
    <w:rsid w:val="00FB3802"/>
    <w:rsid w:val="00FB397E"/>
    <w:rsid w:val="00FB47E7"/>
    <w:rsid w:val="00FB48F7"/>
    <w:rsid w:val="00FB4E82"/>
    <w:rsid w:val="00FB5693"/>
    <w:rsid w:val="00FB5C87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25"/>
    <w:rsid w:val="00FC345F"/>
    <w:rsid w:val="00FC4182"/>
    <w:rsid w:val="00FC4A40"/>
    <w:rsid w:val="00FC52A1"/>
    <w:rsid w:val="00FC55F9"/>
    <w:rsid w:val="00FC58E0"/>
    <w:rsid w:val="00FC5960"/>
    <w:rsid w:val="00FC5C24"/>
    <w:rsid w:val="00FC624F"/>
    <w:rsid w:val="00FC6500"/>
    <w:rsid w:val="00FC6625"/>
    <w:rsid w:val="00FC66F7"/>
    <w:rsid w:val="00FC690F"/>
    <w:rsid w:val="00FC7CC2"/>
    <w:rsid w:val="00FC7FED"/>
    <w:rsid w:val="00FD01C6"/>
    <w:rsid w:val="00FD0675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0EA"/>
    <w:rsid w:val="00FD52F9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C03"/>
    <w:rsid w:val="00FE2D13"/>
    <w:rsid w:val="00FE2D4C"/>
    <w:rsid w:val="00FE30C5"/>
    <w:rsid w:val="00FE318D"/>
    <w:rsid w:val="00FE35A8"/>
    <w:rsid w:val="00FE3A2E"/>
    <w:rsid w:val="00FE3C4B"/>
    <w:rsid w:val="00FE4283"/>
    <w:rsid w:val="00FE4347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145"/>
    <w:rsid w:val="00FE67E5"/>
    <w:rsid w:val="00FE6A9C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8F4557"/>
    <w:rsid w:val="0195270B"/>
    <w:rsid w:val="01DFE239"/>
    <w:rsid w:val="01E02CE8"/>
    <w:rsid w:val="01E47AD6"/>
    <w:rsid w:val="01F04B97"/>
    <w:rsid w:val="01FDE5FC"/>
    <w:rsid w:val="0202985E"/>
    <w:rsid w:val="02204726"/>
    <w:rsid w:val="022C422A"/>
    <w:rsid w:val="0240299E"/>
    <w:rsid w:val="024867AC"/>
    <w:rsid w:val="02622C13"/>
    <w:rsid w:val="0264697D"/>
    <w:rsid w:val="0268271D"/>
    <w:rsid w:val="026CA2E3"/>
    <w:rsid w:val="028258D1"/>
    <w:rsid w:val="02851638"/>
    <w:rsid w:val="02881D98"/>
    <w:rsid w:val="02A23609"/>
    <w:rsid w:val="02A40C7F"/>
    <w:rsid w:val="02AD63BE"/>
    <w:rsid w:val="02B296A4"/>
    <w:rsid w:val="02D0891A"/>
    <w:rsid w:val="02D1BD0A"/>
    <w:rsid w:val="02DBCAB2"/>
    <w:rsid w:val="02ECB6F7"/>
    <w:rsid w:val="02EFD162"/>
    <w:rsid w:val="02FC82DE"/>
    <w:rsid w:val="02FF05F8"/>
    <w:rsid w:val="031047C3"/>
    <w:rsid w:val="03266158"/>
    <w:rsid w:val="03282528"/>
    <w:rsid w:val="032A357C"/>
    <w:rsid w:val="033125CB"/>
    <w:rsid w:val="0334D45E"/>
    <w:rsid w:val="0337C264"/>
    <w:rsid w:val="0338CE86"/>
    <w:rsid w:val="034A37AA"/>
    <w:rsid w:val="034C5406"/>
    <w:rsid w:val="036BDEB6"/>
    <w:rsid w:val="036E959E"/>
    <w:rsid w:val="0371AADA"/>
    <w:rsid w:val="0373ECEC"/>
    <w:rsid w:val="037492E4"/>
    <w:rsid w:val="037C8C32"/>
    <w:rsid w:val="0382DDBB"/>
    <w:rsid w:val="039F3B16"/>
    <w:rsid w:val="03A4B462"/>
    <w:rsid w:val="03B0DAB1"/>
    <w:rsid w:val="03B75842"/>
    <w:rsid w:val="03C6596E"/>
    <w:rsid w:val="03CAFA08"/>
    <w:rsid w:val="03CD9FC5"/>
    <w:rsid w:val="03D86D12"/>
    <w:rsid w:val="03ED484D"/>
    <w:rsid w:val="03F3ADD3"/>
    <w:rsid w:val="03F5BFCF"/>
    <w:rsid w:val="03FAF626"/>
    <w:rsid w:val="0429B82E"/>
    <w:rsid w:val="0437AB06"/>
    <w:rsid w:val="044BA6E8"/>
    <w:rsid w:val="0454D5F3"/>
    <w:rsid w:val="0469C38D"/>
    <w:rsid w:val="046A8ADC"/>
    <w:rsid w:val="0470A6A1"/>
    <w:rsid w:val="047113E0"/>
    <w:rsid w:val="04895909"/>
    <w:rsid w:val="04938745"/>
    <w:rsid w:val="04A4F65F"/>
    <w:rsid w:val="04A5E7F4"/>
    <w:rsid w:val="04B1F998"/>
    <w:rsid w:val="04C32551"/>
    <w:rsid w:val="04DC7383"/>
    <w:rsid w:val="04EED2DA"/>
    <w:rsid w:val="04FF36DA"/>
    <w:rsid w:val="0501E490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4F4C9"/>
    <w:rsid w:val="05C77D8E"/>
    <w:rsid w:val="05D52496"/>
    <w:rsid w:val="05D7615E"/>
    <w:rsid w:val="05EF784A"/>
    <w:rsid w:val="05F02C48"/>
    <w:rsid w:val="05F736CA"/>
    <w:rsid w:val="05FDBF26"/>
    <w:rsid w:val="05FEAAED"/>
    <w:rsid w:val="060729C0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7AD457"/>
    <w:rsid w:val="068F501E"/>
    <w:rsid w:val="069C7FC1"/>
    <w:rsid w:val="06A25699"/>
    <w:rsid w:val="06BABA25"/>
    <w:rsid w:val="06BE3AA7"/>
    <w:rsid w:val="06C5F1FB"/>
    <w:rsid w:val="06CD3A05"/>
    <w:rsid w:val="06D39A3F"/>
    <w:rsid w:val="06D89CC6"/>
    <w:rsid w:val="06E33273"/>
    <w:rsid w:val="06E8232B"/>
    <w:rsid w:val="06F722B6"/>
    <w:rsid w:val="0711CD39"/>
    <w:rsid w:val="07169B1A"/>
    <w:rsid w:val="07285B09"/>
    <w:rsid w:val="072A7C19"/>
    <w:rsid w:val="072AD588"/>
    <w:rsid w:val="072F8942"/>
    <w:rsid w:val="07366F1A"/>
    <w:rsid w:val="0747321A"/>
    <w:rsid w:val="074EFD7F"/>
    <w:rsid w:val="076120C5"/>
    <w:rsid w:val="076EAD6F"/>
    <w:rsid w:val="076FCF29"/>
    <w:rsid w:val="0773B7AE"/>
    <w:rsid w:val="077A692B"/>
    <w:rsid w:val="0780152B"/>
    <w:rsid w:val="078212C3"/>
    <w:rsid w:val="078B48AB"/>
    <w:rsid w:val="079105E7"/>
    <w:rsid w:val="07B9C3AF"/>
    <w:rsid w:val="07C86020"/>
    <w:rsid w:val="07D07FD1"/>
    <w:rsid w:val="07DCBE89"/>
    <w:rsid w:val="07DF2680"/>
    <w:rsid w:val="07E02711"/>
    <w:rsid w:val="07E8DBBE"/>
    <w:rsid w:val="07F272C3"/>
    <w:rsid w:val="07FF0A9B"/>
    <w:rsid w:val="08011933"/>
    <w:rsid w:val="08013DD8"/>
    <w:rsid w:val="08027327"/>
    <w:rsid w:val="081E5F6A"/>
    <w:rsid w:val="08312FB2"/>
    <w:rsid w:val="083F94C6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923A7D"/>
    <w:rsid w:val="08A5C81F"/>
    <w:rsid w:val="08A66EF6"/>
    <w:rsid w:val="08B65ECD"/>
    <w:rsid w:val="08B87730"/>
    <w:rsid w:val="08BF96D5"/>
    <w:rsid w:val="08D48962"/>
    <w:rsid w:val="08DDE94B"/>
    <w:rsid w:val="08E43A45"/>
    <w:rsid w:val="09258DC3"/>
    <w:rsid w:val="0929F642"/>
    <w:rsid w:val="0932715A"/>
    <w:rsid w:val="093CA389"/>
    <w:rsid w:val="09448500"/>
    <w:rsid w:val="0956559B"/>
    <w:rsid w:val="0956A346"/>
    <w:rsid w:val="095C2CA4"/>
    <w:rsid w:val="0968CCF8"/>
    <w:rsid w:val="096A7690"/>
    <w:rsid w:val="0971EC22"/>
    <w:rsid w:val="09835507"/>
    <w:rsid w:val="099CDCA7"/>
    <w:rsid w:val="099D7D7D"/>
    <w:rsid w:val="099D8E66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2184BC"/>
    <w:rsid w:val="0A321C2E"/>
    <w:rsid w:val="0A34E77B"/>
    <w:rsid w:val="0A3AFA3C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A9ACD3"/>
    <w:rsid w:val="0AD0DCB3"/>
    <w:rsid w:val="0AD9883B"/>
    <w:rsid w:val="0AE640F2"/>
    <w:rsid w:val="0AE6A31D"/>
    <w:rsid w:val="0AF3F458"/>
    <w:rsid w:val="0AFEBFC2"/>
    <w:rsid w:val="0B05FD0B"/>
    <w:rsid w:val="0B1729E9"/>
    <w:rsid w:val="0B17DCA2"/>
    <w:rsid w:val="0B3034CD"/>
    <w:rsid w:val="0B379B13"/>
    <w:rsid w:val="0B463A5D"/>
    <w:rsid w:val="0B4A77D7"/>
    <w:rsid w:val="0B6886CC"/>
    <w:rsid w:val="0B6FF0E4"/>
    <w:rsid w:val="0B775E80"/>
    <w:rsid w:val="0B8AEED7"/>
    <w:rsid w:val="0B8D2D8E"/>
    <w:rsid w:val="0B9E323F"/>
    <w:rsid w:val="0B9EBFDD"/>
    <w:rsid w:val="0BD5F1F9"/>
    <w:rsid w:val="0C0E1692"/>
    <w:rsid w:val="0C110261"/>
    <w:rsid w:val="0C111A82"/>
    <w:rsid w:val="0C121E9E"/>
    <w:rsid w:val="0C2686C0"/>
    <w:rsid w:val="0C32784A"/>
    <w:rsid w:val="0C52F54E"/>
    <w:rsid w:val="0C5E4F35"/>
    <w:rsid w:val="0C62E8EE"/>
    <w:rsid w:val="0C716CAA"/>
    <w:rsid w:val="0C71C69E"/>
    <w:rsid w:val="0C73611F"/>
    <w:rsid w:val="0C8458E3"/>
    <w:rsid w:val="0C90E90B"/>
    <w:rsid w:val="0C9703E9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6EB657"/>
    <w:rsid w:val="0D8B69FF"/>
    <w:rsid w:val="0D949C96"/>
    <w:rsid w:val="0D97CCE5"/>
    <w:rsid w:val="0DAA7F68"/>
    <w:rsid w:val="0DAA91C2"/>
    <w:rsid w:val="0DB0275F"/>
    <w:rsid w:val="0DB48A06"/>
    <w:rsid w:val="0DB61A25"/>
    <w:rsid w:val="0DBF2007"/>
    <w:rsid w:val="0DC09A03"/>
    <w:rsid w:val="0DCB199B"/>
    <w:rsid w:val="0DE70884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CF355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1D1BDC"/>
    <w:rsid w:val="0F25BAB6"/>
    <w:rsid w:val="0F2E231C"/>
    <w:rsid w:val="0F561811"/>
    <w:rsid w:val="0F580742"/>
    <w:rsid w:val="0F64DBE5"/>
    <w:rsid w:val="0F658CBF"/>
    <w:rsid w:val="0F688DE9"/>
    <w:rsid w:val="0F771539"/>
    <w:rsid w:val="0F83E84F"/>
    <w:rsid w:val="0F8A7818"/>
    <w:rsid w:val="0F8CE677"/>
    <w:rsid w:val="0F93B1B1"/>
    <w:rsid w:val="0F9CE5A5"/>
    <w:rsid w:val="0FA10835"/>
    <w:rsid w:val="0FA69E38"/>
    <w:rsid w:val="0FA85BC1"/>
    <w:rsid w:val="0FC32C9B"/>
    <w:rsid w:val="0FCFCC64"/>
    <w:rsid w:val="0FD053DC"/>
    <w:rsid w:val="0FDB8FC6"/>
    <w:rsid w:val="0FDD7C62"/>
    <w:rsid w:val="0FE8E825"/>
    <w:rsid w:val="0FEA8141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8EBFAE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446907"/>
    <w:rsid w:val="115AE834"/>
    <w:rsid w:val="11A20ABD"/>
    <w:rsid w:val="11B726A4"/>
    <w:rsid w:val="11B8B4CF"/>
    <w:rsid w:val="11BACA89"/>
    <w:rsid w:val="11BEA986"/>
    <w:rsid w:val="11C21D0D"/>
    <w:rsid w:val="11CF7F59"/>
    <w:rsid w:val="11D30859"/>
    <w:rsid w:val="12095584"/>
    <w:rsid w:val="1215352D"/>
    <w:rsid w:val="1222DDB5"/>
    <w:rsid w:val="123557D7"/>
    <w:rsid w:val="12475C85"/>
    <w:rsid w:val="12655898"/>
    <w:rsid w:val="129CD29A"/>
    <w:rsid w:val="129F3C27"/>
    <w:rsid w:val="12A117E5"/>
    <w:rsid w:val="12AD4B1A"/>
    <w:rsid w:val="12C78B6F"/>
    <w:rsid w:val="12C7FAFB"/>
    <w:rsid w:val="12D0AFEB"/>
    <w:rsid w:val="12DA1F67"/>
    <w:rsid w:val="12EC7CEE"/>
    <w:rsid w:val="12F31319"/>
    <w:rsid w:val="12F607DE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6BC0F"/>
    <w:rsid w:val="137C45B8"/>
    <w:rsid w:val="139D438B"/>
    <w:rsid w:val="13CBFA1F"/>
    <w:rsid w:val="13CE85C1"/>
    <w:rsid w:val="13D083DB"/>
    <w:rsid w:val="13D77611"/>
    <w:rsid w:val="13F24892"/>
    <w:rsid w:val="13F7DFE2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D1457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1CC827"/>
    <w:rsid w:val="1632B151"/>
    <w:rsid w:val="16406DC4"/>
    <w:rsid w:val="1650216E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43C8A4"/>
    <w:rsid w:val="1769A81C"/>
    <w:rsid w:val="176A319F"/>
    <w:rsid w:val="176ED25E"/>
    <w:rsid w:val="178211F0"/>
    <w:rsid w:val="178B1BC3"/>
    <w:rsid w:val="179C5525"/>
    <w:rsid w:val="17B86955"/>
    <w:rsid w:val="17C47323"/>
    <w:rsid w:val="17C63D30"/>
    <w:rsid w:val="17CC58ED"/>
    <w:rsid w:val="17DDCB78"/>
    <w:rsid w:val="17DDE81F"/>
    <w:rsid w:val="17E234CE"/>
    <w:rsid w:val="17E3CAF3"/>
    <w:rsid w:val="17E7E1C3"/>
    <w:rsid w:val="17EA0ABC"/>
    <w:rsid w:val="17F6E308"/>
    <w:rsid w:val="1822EAFD"/>
    <w:rsid w:val="1841164D"/>
    <w:rsid w:val="184FB716"/>
    <w:rsid w:val="18512441"/>
    <w:rsid w:val="186610BF"/>
    <w:rsid w:val="187E8C33"/>
    <w:rsid w:val="188925A0"/>
    <w:rsid w:val="188A2F20"/>
    <w:rsid w:val="188ACC13"/>
    <w:rsid w:val="18952F68"/>
    <w:rsid w:val="18B0C08D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583DDC"/>
    <w:rsid w:val="196D8E2D"/>
    <w:rsid w:val="19717090"/>
    <w:rsid w:val="19A418BD"/>
    <w:rsid w:val="19D6C59C"/>
    <w:rsid w:val="19E0947C"/>
    <w:rsid w:val="19E48AA4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5C3F3"/>
    <w:rsid w:val="1ACBEED3"/>
    <w:rsid w:val="1ACF50E1"/>
    <w:rsid w:val="1ACF78E5"/>
    <w:rsid w:val="1AD62EC1"/>
    <w:rsid w:val="1ADFD7BF"/>
    <w:rsid w:val="1AFA56DC"/>
    <w:rsid w:val="1B4A06E6"/>
    <w:rsid w:val="1B529B6F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39A4CD"/>
    <w:rsid w:val="1C4CAC3C"/>
    <w:rsid w:val="1C6D4E9B"/>
    <w:rsid w:val="1C6DFC0E"/>
    <w:rsid w:val="1C998BAB"/>
    <w:rsid w:val="1C9F71ED"/>
    <w:rsid w:val="1CA05A69"/>
    <w:rsid w:val="1CA80999"/>
    <w:rsid w:val="1CB3416D"/>
    <w:rsid w:val="1CB46481"/>
    <w:rsid w:val="1CCF03A3"/>
    <w:rsid w:val="1CE9543C"/>
    <w:rsid w:val="1CEF45C5"/>
    <w:rsid w:val="1CF3ABF6"/>
    <w:rsid w:val="1D1B70E5"/>
    <w:rsid w:val="1D2BAA64"/>
    <w:rsid w:val="1D37CFBF"/>
    <w:rsid w:val="1D40831C"/>
    <w:rsid w:val="1D50B5E2"/>
    <w:rsid w:val="1D53F348"/>
    <w:rsid w:val="1D59EEB0"/>
    <w:rsid w:val="1D6013C3"/>
    <w:rsid w:val="1D769778"/>
    <w:rsid w:val="1D80E0E0"/>
    <w:rsid w:val="1D8620D9"/>
    <w:rsid w:val="1D88CE31"/>
    <w:rsid w:val="1D9071D8"/>
    <w:rsid w:val="1D925E40"/>
    <w:rsid w:val="1DC4F4B5"/>
    <w:rsid w:val="1DDE7F64"/>
    <w:rsid w:val="1DE1EAB8"/>
    <w:rsid w:val="1DE6A15B"/>
    <w:rsid w:val="1DE6D6E2"/>
    <w:rsid w:val="1DFBBB67"/>
    <w:rsid w:val="1DFDB994"/>
    <w:rsid w:val="1E04A646"/>
    <w:rsid w:val="1E085211"/>
    <w:rsid w:val="1E25B49C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005AD4"/>
    <w:rsid w:val="1F10584B"/>
    <w:rsid w:val="1F1E515E"/>
    <w:rsid w:val="1F1EC9EA"/>
    <w:rsid w:val="1F597279"/>
    <w:rsid w:val="1F690FD2"/>
    <w:rsid w:val="1F7A78A3"/>
    <w:rsid w:val="1F7FD02E"/>
    <w:rsid w:val="1F83D497"/>
    <w:rsid w:val="1F8D3F41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01A4DA"/>
    <w:rsid w:val="2008AE27"/>
    <w:rsid w:val="2018189C"/>
    <w:rsid w:val="20298074"/>
    <w:rsid w:val="2046B0F1"/>
    <w:rsid w:val="2047829F"/>
    <w:rsid w:val="204FCFF5"/>
    <w:rsid w:val="20618F5B"/>
    <w:rsid w:val="206CFD0F"/>
    <w:rsid w:val="206EFD53"/>
    <w:rsid w:val="208D6AA0"/>
    <w:rsid w:val="2095EB8A"/>
    <w:rsid w:val="20991514"/>
    <w:rsid w:val="20B2BCA6"/>
    <w:rsid w:val="20B6DFC9"/>
    <w:rsid w:val="20B706B9"/>
    <w:rsid w:val="20C15A35"/>
    <w:rsid w:val="20D3BCA7"/>
    <w:rsid w:val="20DF118E"/>
    <w:rsid w:val="20F950DB"/>
    <w:rsid w:val="20FA110D"/>
    <w:rsid w:val="20FA44A3"/>
    <w:rsid w:val="210316B6"/>
    <w:rsid w:val="2106BF1B"/>
    <w:rsid w:val="210767B5"/>
    <w:rsid w:val="2132E05E"/>
    <w:rsid w:val="2148E901"/>
    <w:rsid w:val="214F59B1"/>
    <w:rsid w:val="217D3E2D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0871F"/>
    <w:rsid w:val="2211B43D"/>
    <w:rsid w:val="2222E951"/>
    <w:rsid w:val="224A94DC"/>
    <w:rsid w:val="2259D156"/>
    <w:rsid w:val="225F55C2"/>
    <w:rsid w:val="2260DD15"/>
    <w:rsid w:val="22694F2A"/>
    <w:rsid w:val="226E7638"/>
    <w:rsid w:val="22788E22"/>
    <w:rsid w:val="229F6F5F"/>
    <w:rsid w:val="22CFF0C8"/>
    <w:rsid w:val="22D54CBD"/>
    <w:rsid w:val="22E490BC"/>
    <w:rsid w:val="22E91925"/>
    <w:rsid w:val="22F0E112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52F1D"/>
    <w:rsid w:val="23CFF322"/>
    <w:rsid w:val="23DE12F3"/>
    <w:rsid w:val="23E248A8"/>
    <w:rsid w:val="2405B6DD"/>
    <w:rsid w:val="240B2B4F"/>
    <w:rsid w:val="240D4C49"/>
    <w:rsid w:val="241472A4"/>
    <w:rsid w:val="241909B6"/>
    <w:rsid w:val="242067D1"/>
    <w:rsid w:val="24394725"/>
    <w:rsid w:val="2444EF55"/>
    <w:rsid w:val="245196D4"/>
    <w:rsid w:val="2456838B"/>
    <w:rsid w:val="245820E1"/>
    <w:rsid w:val="2464F233"/>
    <w:rsid w:val="2486FC92"/>
    <w:rsid w:val="2489DA7D"/>
    <w:rsid w:val="248E25A0"/>
    <w:rsid w:val="249E6C8F"/>
    <w:rsid w:val="24A4A779"/>
    <w:rsid w:val="24ABF7AE"/>
    <w:rsid w:val="24AF3F09"/>
    <w:rsid w:val="24D0AF0D"/>
    <w:rsid w:val="24D1F6B2"/>
    <w:rsid w:val="24D21EF0"/>
    <w:rsid w:val="24DD8BBD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986977"/>
    <w:rsid w:val="25CD6FFF"/>
    <w:rsid w:val="25DB7C14"/>
    <w:rsid w:val="25DC1461"/>
    <w:rsid w:val="25E9E38C"/>
    <w:rsid w:val="25EBCB8B"/>
    <w:rsid w:val="25F584DF"/>
    <w:rsid w:val="2613AC80"/>
    <w:rsid w:val="261CB35D"/>
    <w:rsid w:val="2624311E"/>
    <w:rsid w:val="262E6DDB"/>
    <w:rsid w:val="2630202A"/>
    <w:rsid w:val="26376513"/>
    <w:rsid w:val="2637B46C"/>
    <w:rsid w:val="263B7F59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6397E"/>
    <w:rsid w:val="27098329"/>
    <w:rsid w:val="27189127"/>
    <w:rsid w:val="2747FF3D"/>
    <w:rsid w:val="274EE34D"/>
    <w:rsid w:val="274FD970"/>
    <w:rsid w:val="275E51ED"/>
    <w:rsid w:val="276131E4"/>
    <w:rsid w:val="277B73BF"/>
    <w:rsid w:val="2792DB7E"/>
    <w:rsid w:val="279DF311"/>
    <w:rsid w:val="27D00DBA"/>
    <w:rsid w:val="27D46DB3"/>
    <w:rsid w:val="27DE54A6"/>
    <w:rsid w:val="280DD9BA"/>
    <w:rsid w:val="28105D38"/>
    <w:rsid w:val="2817D7CB"/>
    <w:rsid w:val="28184B65"/>
    <w:rsid w:val="28189B34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BD2FE1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CE5CD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1F7C9A"/>
    <w:rsid w:val="2A2B7098"/>
    <w:rsid w:val="2A36B993"/>
    <w:rsid w:val="2A472393"/>
    <w:rsid w:val="2A5CD148"/>
    <w:rsid w:val="2A9C6A67"/>
    <w:rsid w:val="2AA47733"/>
    <w:rsid w:val="2AA77F90"/>
    <w:rsid w:val="2AAFE1CA"/>
    <w:rsid w:val="2AB16613"/>
    <w:rsid w:val="2ACA9D0F"/>
    <w:rsid w:val="2AEC862A"/>
    <w:rsid w:val="2AF081F5"/>
    <w:rsid w:val="2B1F7FC3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D7802D"/>
    <w:rsid w:val="2BDABF11"/>
    <w:rsid w:val="2BE85D4F"/>
    <w:rsid w:val="2BEDE305"/>
    <w:rsid w:val="2BF0E082"/>
    <w:rsid w:val="2BFA7AF6"/>
    <w:rsid w:val="2C02213A"/>
    <w:rsid w:val="2C0A4A7D"/>
    <w:rsid w:val="2C132482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B85D9"/>
    <w:rsid w:val="2C6C889E"/>
    <w:rsid w:val="2C6DDA77"/>
    <w:rsid w:val="2C6DFE3F"/>
    <w:rsid w:val="2C6F6C37"/>
    <w:rsid w:val="2C7502B6"/>
    <w:rsid w:val="2C7D500A"/>
    <w:rsid w:val="2C884C6A"/>
    <w:rsid w:val="2C8B9BA8"/>
    <w:rsid w:val="2C8D4AA2"/>
    <w:rsid w:val="2C9D1B82"/>
    <w:rsid w:val="2CACD84E"/>
    <w:rsid w:val="2CBBA3F9"/>
    <w:rsid w:val="2CE7B43E"/>
    <w:rsid w:val="2CE80022"/>
    <w:rsid w:val="2CEF612C"/>
    <w:rsid w:val="2D033F3A"/>
    <w:rsid w:val="2D08422E"/>
    <w:rsid w:val="2D147DC1"/>
    <w:rsid w:val="2D3B7DCA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DFFF6E0"/>
    <w:rsid w:val="2E1596EC"/>
    <w:rsid w:val="2E2E8E8D"/>
    <w:rsid w:val="2E51B4FD"/>
    <w:rsid w:val="2E79C17C"/>
    <w:rsid w:val="2E89023E"/>
    <w:rsid w:val="2E9CBE96"/>
    <w:rsid w:val="2EA15401"/>
    <w:rsid w:val="2EB2ACA3"/>
    <w:rsid w:val="2EC242C8"/>
    <w:rsid w:val="2EC8205B"/>
    <w:rsid w:val="2EE03C32"/>
    <w:rsid w:val="2EFB8F93"/>
    <w:rsid w:val="2EFD1A47"/>
    <w:rsid w:val="2EFD80F0"/>
    <w:rsid w:val="2F0055C8"/>
    <w:rsid w:val="2F0581A6"/>
    <w:rsid w:val="2F28E8DC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C8754C"/>
    <w:rsid w:val="2FDAF567"/>
    <w:rsid w:val="300194EC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904D1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26D2D8"/>
    <w:rsid w:val="31612F20"/>
    <w:rsid w:val="3165260B"/>
    <w:rsid w:val="317B4242"/>
    <w:rsid w:val="317E6B29"/>
    <w:rsid w:val="31904B4C"/>
    <w:rsid w:val="319FC4EE"/>
    <w:rsid w:val="31A54AA0"/>
    <w:rsid w:val="31C65D93"/>
    <w:rsid w:val="31CC0B6E"/>
    <w:rsid w:val="31E8EC05"/>
    <w:rsid w:val="31F67676"/>
    <w:rsid w:val="320751DD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912DD1"/>
    <w:rsid w:val="329E0835"/>
    <w:rsid w:val="329FF830"/>
    <w:rsid w:val="32C55D75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36A42"/>
    <w:rsid w:val="33588CD9"/>
    <w:rsid w:val="335B3169"/>
    <w:rsid w:val="3362FFF5"/>
    <w:rsid w:val="33646F2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9EC3F"/>
    <w:rsid w:val="345DA79E"/>
    <w:rsid w:val="3468F66D"/>
    <w:rsid w:val="346FE1C1"/>
    <w:rsid w:val="3496C1A1"/>
    <w:rsid w:val="34A6DCB0"/>
    <w:rsid w:val="34C5822D"/>
    <w:rsid w:val="34D62A46"/>
    <w:rsid w:val="34E67391"/>
    <w:rsid w:val="34F00605"/>
    <w:rsid w:val="35112620"/>
    <w:rsid w:val="352BD960"/>
    <w:rsid w:val="3534C31B"/>
    <w:rsid w:val="353F5637"/>
    <w:rsid w:val="3557D358"/>
    <w:rsid w:val="3567CE46"/>
    <w:rsid w:val="3587460E"/>
    <w:rsid w:val="358A18B6"/>
    <w:rsid w:val="35A409FF"/>
    <w:rsid w:val="35A8E6AE"/>
    <w:rsid w:val="35B55142"/>
    <w:rsid w:val="35C4E5A2"/>
    <w:rsid w:val="36007A8E"/>
    <w:rsid w:val="3611D672"/>
    <w:rsid w:val="362ABEC7"/>
    <w:rsid w:val="36327B25"/>
    <w:rsid w:val="3642E49D"/>
    <w:rsid w:val="3660DDB3"/>
    <w:rsid w:val="367CEE63"/>
    <w:rsid w:val="36958E80"/>
    <w:rsid w:val="369F8B0F"/>
    <w:rsid w:val="36C4AB53"/>
    <w:rsid w:val="36CD65C6"/>
    <w:rsid w:val="36E985FC"/>
    <w:rsid w:val="36FBBA0C"/>
    <w:rsid w:val="37025B7F"/>
    <w:rsid w:val="37064BDA"/>
    <w:rsid w:val="3709CDA9"/>
    <w:rsid w:val="370BC17D"/>
    <w:rsid w:val="370EAD92"/>
    <w:rsid w:val="37277A69"/>
    <w:rsid w:val="372EA0CF"/>
    <w:rsid w:val="373972FC"/>
    <w:rsid w:val="37436850"/>
    <w:rsid w:val="3748E5B8"/>
    <w:rsid w:val="374B52B9"/>
    <w:rsid w:val="375A0241"/>
    <w:rsid w:val="375DC4DD"/>
    <w:rsid w:val="376D3C45"/>
    <w:rsid w:val="379FEF4C"/>
    <w:rsid w:val="37C280FA"/>
    <w:rsid w:val="37C96927"/>
    <w:rsid w:val="37CBBC6F"/>
    <w:rsid w:val="37E70103"/>
    <w:rsid w:val="37EE0822"/>
    <w:rsid w:val="37FD3478"/>
    <w:rsid w:val="38047F5B"/>
    <w:rsid w:val="3806462B"/>
    <w:rsid w:val="382E92E4"/>
    <w:rsid w:val="382FEE1D"/>
    <w:rsid w:val="38520EB6"/>
    <w:rsid w:val="38597B20"/>
    <w:rsid w:val="386047D0"/>
    <w:rsid w:val="386809A5"/>
    <w:rsid w:val="3869F267"/>
    <w:rsid w:val="387DA0D2"/>
    <w:rsid w:val="387F84A4"/>
    <w:rsid w:val="3887D59E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4A88B7"/>
    <w:rsid w:val="3963C3E3"/>
    <w:rsid w:val="39668437"/>
    <w:rsid w:val="396CF07E"/>
    <w:rsid w:val="39763A1B"/>
    <w:rsid w:val="3987451C"/>
    <w:rsid w:val="398B3E30"/>
    <w:rsid w:val="398FDDE8"/>
    <w:rsid w:val="399826A9"/>
    <w:rsid w:val="39A1FE2B"/>
    <w:rsid w:val="39A262BC"/>
    <w:rsid w:val="39A7F8F1"/>
    <w:rsid w:val="39B6D7F9"/>
    <w:rsid w:val="39C48E66"/>
    <w:rsid w:val="39D1CE77"/>
    <w:rsid w:val="39DC3B3F"/>
    <w:rsid w:val="39E5F02E"/>
    <w:rsid w:val="39F33808"/>
    <w:rsid w:val="3A133473"/>
    <w:rsid w:val="3A19C51C"/>
    <w:rsid w:val="3A216DDD"/>
    <w:rsid w:val="3A38E057"/>
    <w:rsid w:val="3A40D742"/>
    <w:rsid w:val="3A5036A5"/>
    <w:rsid w:val="3A6252C5"/>
    <w:rsid w:val="3A6BEA58"/>
    <w:rsid w:val="3A85C9C5"/>
    <w:rsid w:val="3A86CF22"/>
    <w:rsid w:val="3A9E450B"/>
    <w:rsid w:val="3ABA4DDD"/>
    <w:rsid w:val="3AC45BD8"/>
    <w:rsid w:val="3AF4836B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A904C3"/>
    <w:rsid w:val="3BC60D2B"/>
    <w:rsid w:val="3BD143FF"/>
    <w:rsid w:val="3BD40B8B"/>
    <w:rsid w:val="3BDE3CFD"/>
    <w:rsid w:val="3BE88731"/>
    <w:rsid w:val="3BF41B8F"/>
    <w:rsid w:val="3C01CF22"/>
    <w:rsid w:val="3C07BAB9"/>
    <w:rsid w:val="3C194837"/>
    <w:rsid w:val="3C2B28D8"/>
    <w:rsid w:val="3C30CD44"/>
    <w:rsid w:val="3C3A156C"/>
    <w:rsid w:val="3C403D24"/>
    <w:rsid w:val="3C420F4C"/>
    <w:rsid w:val="3C47FE0E"/>
    <w:rsid w:val="3C4E5167"/>
    <w:rsid w:val="3C4E92A4"/>
    <w:rsid w:val="3C54879C"/>
    <w:rsid w:val="3C677056"/>
    <w:rsid w:val="3C6A3D92"/>
    <w:rsid w:val="3C85513D"/>
    <w:rsid w:val="3C94E45E"/>
    <w:rsid w:val="3CA30355"/>
    <w:rsid w:val="3CAA51E7"/>
    <w:rsid w:val="3CB3D4F0"/>
    <w:rsid w:val="3CBAD135"/>
    <w:rsid w:val="3CD0BA9F"/>
    <w:rsid w:val="3CDAE3EB"/>
    <w:rsid w:val="3CE1E122"/>
    <w:rsid w:val="3CE8AD5F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51452C"/>
    <w:rsid w:val="3D77B01B"/>
    <w:rsid w:val="3D7A2AB2"/>
    <w:rsid w:val="3D95FB77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C566A"/>
    <w:rsid w:val="3E9DDA02"/>
    <w:rsid w:val="3E9F031D"/>
    <w:rsid w:val="3E9FA7D3"/>
    <w:rsid w:val="3ED0D695"/>
    <w:rsid w:val="3ED19C57"/>
    <w:rsid w:val="3EDAD529"/>
    <w:rsid w:val="3F01CD21"/>
    <w:rsid w:val="3F026CDD"/>
    <w:rsid w:val="3F0762B3"/>
    <w:rsid w:val="3F0AD066"/>
    <w:rsid w:val="3F0FE43F"/>
    <w:rsid w:val="3F14CF42"/>
    <w:rsid w:val="3F187006"/>
    <w:rsid w:val="3F195551"/>
    <w:rsid w:val="3F1BD927"/>
    <w:rsid w:val="3F20D945"/>
    <w:rsid w:val="3F3BB0A1"/>
    <w:rsid w:val="3F3D754F"/>
    <w:rsid w:val="3F4847D6"/>
    <w:rsid w:val="3F539696"/>
    <w:rsid w:val="3F65F5EB"/>
    <w:rsid w:val="3F699758"/>
    <w:rsid w:val="3F750BC1"/>
    <w:rsid w:val="3F7A5BE7"/>
    <w:rsid w:val="3F80CC47"/>
    <w:rsid w:val="3F8500C1"/>
    <w:rsid w:val="3F8539A0"/>
    <w:rsid w:val="3F8CE504"/>
    <w:rsid w:val="3F8DCEF6"/>
    <w:rsid w:val="3F935AA7"/>
    <w:rsid w:val="3F973B64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2D4DC"/>
    <w:rsid w:val="4038FFEA"/>
    <w:rsid w:val="4043DC0A"/>
    <w:rsid w:val="404DBB21"/>
    <w:rsid w:val="407DC2D0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957DBB"/>
    <w:rsid w:val="41A44A37"/>
    <w:rsid w:val="41ACAECD"/>
    <w:rsid w:val="41B20021"/>
    <w:rsid w:val="41C7C77F"/>
    <w:rsid w:val="41D02457"/>
    <w:rsid w:val="41DDAC32"/>
    <w:rsid w:val="41E157E5"/>
    <w:rsid w:val="41E1F4BC"/>
    <w:rsid w:val="41E4054B"/>
    <w:rsid w:val="41E6214F"/>
    <w:rsid w:val="41EF9646"/>
    <w:rsid w:val="4207EE0A"/>
    <w:rsid w:val="420F56A6"/>
    <w:rsid w:val="420FFBB7"/>
    <w:rsid w:val="42122C48"/>
    <w:rsid w:val="4214B524"/>
    <w:rsid w:val="421E2680"/>
    <w:rsid w:val="4221927A"/>
    <w:rsid w:val="422B5EF5"/>
    <w:rsid w:val="42408489"/>
    <w:rsid w:val="42644087"/>
    <w:rsid w:val="4266F026"/>
    <w:rsid w:val="42812A96"/>
    <w:rsid w:val="42841030"/>
    <w:rsid w:val="428E28F2"/>
    <w:rsid w:val="42A3A798"/>
    <w:rsid w:val="42B47156"/>
    <w:rsid w:val="42B50305"/>
    <w:rsid w:val="42BAC498"/>
    <w:rsid w:val="42C12988"/>
    <w:rsid w:val="42F7FBD3"/>
    <w:rsid w:val="42F9D299"/>
    <w:rsid w:val="42FC6048"/>
    <w:rsid w:val="42FE41A7"/>
    <w:rsid w:val="42FED2CF"/>
    <w:rsid w:val="42FF3613"/>
    <w:rsid w:val="4302F15B"/>
    <w:rsid w:val="43035A2E"/>
    <w:rsid w:val="431C5A93"/>
    <w:rsid w:val="43266F32"/>
    <w:rsid w:val="433954BD"/>
    <w:rsid w:val="43671626"/>
    <w:rsid w:val="4368240C"/>
    <w:rsid w:val="4397EA4C"/>
    <w:rsid w:val="43A93D9F"/>
    <w:rsid w:val="43B67547"/>
    <w:rsid w:val="43BD0C21"/>
    <w:rsid w:val="43C3068A"/>
    <w:rsid w:val="43D95826"/>
    <w:rsid w:val="43E09F7A"/>
    <w:rsid w:val="43EE7001"/>
    <w:rsid w:val="43EFFB4F"/>
    <w:rsid w:val="43FDD925"/>
    <w:rsid w:val="44015F2C"/>
    <w:rsid w:val="440213A7"/>
    <w:rsid w:val="44055B61"/>
    <w:rsid w:val="441372A9"/>
    <w:rsid w:val="442CC590"/>
    <w:rsid w:val="444236B7"/>
    <w:rsid w:val="4444B5E6"/>
    <w:rsid w:val="444C8472"/>
    <w:rsid w:val="44529F23"/>
    <w:rsid w:val="4454EC6A"/>
    <w:rsid w:val="44813B2A"/>
    <w:rsid w:val="44855962"/>
    <w:rsid w:val="4486187B"/>
    <w:rsid w:val="4492F401"/>
    <w:rsid w:val="44A0C518"/>
    <w:rsid w:val="44AE05E0"/>
    <w:rsid w:val="44B5F865"/>
    <w:rsid w:val="44BB6BBC"/>
    <w:rsid w:val="44C823A5"/>
    <w:rsid w:val="44DD2B83"/>
    <w:rsid w:val="44E4ACDD"/>
    <w:rsid w:val="44F5A885"/>
    <w:rsid w:val="44F8D538"/>
    <w:rsid w:val="451D25C3"/>
    <w:rsid w:val="4522B86E"/>
    <w:rsid w:val="453AFB33"/>
    <w:rsid w:val="45538782"/>
    <w:rsid w:val="4564836E"/>
    <w:rsid w:val="456867E5"/>
    <w:rsid w:val="45755CBC"/>
    <w:rsid w:val="45796CD4"/>
    <w:rsid w:val="4581CBCA"/>
    <w:rsid w:val="458AD3C4"/>
    <w:rsid w:val="4593B7FC"/>
    <w:rsid w:val="459BDF81"/>
    <w:rsid w:val="45A0BD42"/>
    <w:rsid w:val="45A12BC2"/>
    <w:rsid w:val="45B661B5"/>
    <w:rsid w:val="45CB61B3"/>
    <w:rsid w:val="45CCE384"/>
    <w:rsid w:val="45EB6139"/>
    <w:rsid w:val="4614FC42"/>
    <w:rsid w:val="461A459C"/>
    <w:rsid w:val="461EC453"/>
    <w:rsid w:val="46366D5B"/>
    <w:rsid w:val="4639C01B"/>
    <w:rsid w:val="463E9177"/>
    <w:rsid w:val="46513FCC"/>
    <w:rsid w:val="4652AAE1"/>
    <w:rsid w:val="46573C1D"/>
    <w:rsid w:val="4662681C"/>
    <w:rsid w:val="4675F9E8"/>
    <w:rsid w:val="467A7A3E"/>
    <w:rsid w:val="468343FC"/>
    <w:rsid w:val="46952D04"/>
    <w:rsid w:val="469BF3D6"/>
    <w:rsid w:val="46ACB328"/>
    <w:rsid w:val="46E2E300"/>
    <w:rsid w:val="46E96C75"/>
    <w:rsid w:val="46EDDBFC"/>
    <w:rsid w:val="470E01D0"/>
    <w:rsid w:val="47127173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A6F7D4"/>
    <w:rsid w:val="47AEE77B"/>
    <w:rsid w:val="47B5E296"/>
    <w:rsid w:val="47C2742C"/>
    <w:rsid w:val="47C3CD6B"/>
    <w:rsid w:val="47D7C047"/>
    <w:rsid w:val="47E5A6A2"/>
    <w:rsid w:val="4818A150"/>
    <w:rsid w:val="48233A30"/>
    <w:rsid w:val="4838CFD0"/>
    <w:rsid w:val="484A5B57"/>
    <w:rsid w:val="48524EFA"/>
    <w:rsid w:val="4856AA1B"/>
    <w:rsid w:val="4858F433"/>
    <w:rsid w:val="485D8D27"/>
    <w:rsid w:val="485E907E"/>
    <w:rsid w:val="486420BB"/>
    <w:rsid w:val="48853CD6"/>
    <w:rsid w:val="489EDA89"/>
    <w:rsid w:val="48A16E82"/>
    <w:rsid w:val="48A38BA3"/>
    <w:rsid w:val="48B5A4F9"/>
    <w:rsid w:val="48C1435B"/>
    <w:rsid w:val="48C6FA35"/>
    <w:rsid w:val="48DFCAC8"/>
    <w:rsid w:val="48F6204E"/>
    <w:rsid w:val="48FE5693"/>
    <w:rsid w:val="49123115"/>
    <w:rsid w:val="49215EDE"/>
    <w:rsid w:val="4926CDBA"/>
    <w:rsid w:val="4931C470"/>
    <w:rsid w:val="493636B7"/>
    <w:rsid w:val="497E0DE7"/>
    <w:rsid w:val="49819B2B"/>
    <w:rsid w:val="4998D989"/>
    <w:rsid w:val="49A5AE24"/>
    <w:rsid w:val="49A75E0C"/>
    <w:rsid w:val="49AC4A1B"/>
    <w:rsid w:val="49C819CF"/>
    <w:rsid w:val="49E63C36"/>
    <w:rsid w:val="49ED3D6D"/>
    <w:rsid w:val="4A156588"/>
    <w:rsid w:val="4A19975A"/>
    <w:rsid w:val="4A22EB68"/>
    <w:rsid w:val="4A27C2B0"/>
    <w:rsid w:val="4A2DED66"/>
    <w:rsid w:val="4A41C48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DB314E"/>
    <w:rsid w:val="4AE0A6E9"/>
    <w:rsid w:val="4AEB2671"/>
    <w:rsid w:val="4B02E0EB"/>
    <w:rsid w:val="4B0AAFB9"/>
    <w:rsid w:val="4B1C3402"/>
    <w:rsid w:val="4B1CD908"/>
    <w:rsid w:val="4B289012"/>
    <w:rsid w:val="4B2ACBBB"/>
    <w:rsid w:val="4B2C3E04"/>
    <w:rsid w:val="4B33A674"/>
    <w:rsid w:val="4B381772"/>
    <w:rsid w:val="4B401498"/>
    <w:rsid w:val="4B4072A8"/>
    <w:rsid w:val="4B41DE96"/>
    <w:rsid w:val="4B51AB40"/>
    <w:rsid w:val="4B6104DE"/>
    <w:rsid w:val="4B7601A7"/>
    <w:rsid w:val="4B8FB9A2"/>
    <w:rsid w:val="4B93724B"/>
    <w:rsid w:val="4BB1F7CD"/>
    <w:rsid w:val="4BB76FC8"/>
    <w:rsid w:val="4BBC57EB"/>
    <w:rsid w:val="4BC88F42"/>
    <w:rsid w:val="4BD4F286"/>
    <w:rsid w:val="4BE6A6CA"/>
    <w:rsid w:val="4BFD1A18"/>
    <w:rsid w:val="4C10B444"/>
    <w:rsid w:val="4C14BED6"/>
    <w:rsid w:val="4C251BA4"/>
    <w:rsid w:val="4C26605B"/>
    <w:rsid w:val="4C6136CB"/>
    <w:rsid w:val="4C6AD8EC"/>
    <w:rsid w:val="4C7ADD26"/>
    <w:rsid w:val="4CB335F7"/>
    <w:rsid w:val="4CC9431B"/>
    <w:rsid w:val="4CC99AFF"/>
    <w:rsid w:val="4CE51AE8"/>
    <w:rsid w:val="4D055737"/>
    <w:rsid w:val="4D0A718C"/>
    <w:rsid w:val="4D16D736"/>
    <w:rsid w:val="4D1C7E32"/>
    <w:rsid w:val="4D1EFDD1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0B3CBD"/>
    <w:rsid w:val="4E296C24"/>
    <w:rsid w:val="4E2AF579"/>
    <w:rsid w:val="4E2D111E"/>
    <w:rsid w:val="4E446AF9"/>
    <w:rsid w:val="4E5E7BD0"/>
    <w:rsid w:val="4E5F873F"/>
    <w:rsid w:val="4E8E0F96"/>
    <w:rsid w:val="4E9F1C0E"/>
    <w:rsid w:val="4EBFDAFC"/>
    <w:rsid w:val="4EC28358"/>
    <w:rsid w:val="4EC5E09B"/>
    <w:rsid w:val="4EC73246"/>
    <w:rsid w:val="4ECAFA14"/>
    <w:rsid w:val="4ECB3003"/>
    <w:rsid w:val="4ECE2797"/>
    <w:rsid w:val="4EDAF7D2"/>
    <w:rsid w:val="4EE684CD"/>
    <w:rsid w:val="4EFFA220"/>
    <w:rsid w:val="4F029000"/>
    <w:rsid w:val="4F075DF8"/>
    <w:rsid w:val="4F07AFBE"/>
    <w:rsid w:val="4F088939"/>
    <w:rsid w:val="4F137DFE"/>
    <w:rsid w:val="4F21731F"/>
    <w:rsid w:val="4F2D600E"/>
    <w:rsid w:val="4F30810C"/>
    <w:rsid w:val="4F3E7A39"/>
    <w:rsid w:val="4F5376AF"/>
    <w:rsid w:val="4F5AAC3E"/>
    <w:rsid w:val="4F5AACB2"/>
    <w:rsid w:val="4FA8E8D5"/>
    <w:rsid w:val="4FB5B6F3"/>
    <w:rsid w:val="4FC1A967"/>
    <w:rsid w:val="4FD1F2F9"/>
    <w:rsid w:val="4FDF8F65"/>
    <w:rsid w:val="4FE42014"/>
    <w:rsid w:val="4FEC51DC"/>
    <w:rsid w:val="4FF10936"/>
    <w:rsid w:val="50170CDC"/>
    <w:rsid w:val="5026B902"/>
    <w:rsid w:val="5037F1B1"/>
    <w:rsid w:val="503AEDCC"/>
    <w:rsid w:val="506114BC"/>
    <w:rsid w:val="5062C99E"/>
    <w:rsid w:val="50683EA8"/>
    <w:rsid w:val="506C1DC6"/>
    <w:rsid w:val="50799BF1"/>
    <w:rsid w:val="508461FB"/>
    <w:rsid w:val="509531B8"/>
    <w:rsid w:val="50B5298B"/>
    <w:rsid w:val="50C8399D"/>
    <w:rsid w:val="50DBF772"/>
    <w:rsid w:val="50DE11D9"/>
    <w:rsid w:val="50E07009"/>
    <w:rsid w:val="50E45571"/>
    <w:rsid w:val="50EE613E"/>
    <w:rsid w:val="51002F97"/>
    <w:rsid w:val="5107F292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4446A8"/>
    <w:rsid w:val="5254BE6A"/>
    <w:rsid w:val="5258BC7D"/>
    <w:rsid w:val="5261450D"/>
    <w:rsid w:val="527FC038"/>
    <w:rsid w:val="529EF2FD"/>
    <w:rsid w:val="52CA225F"/>
    <w:rsid w:val="52D321A3"/>
    <w:rsid w:val="52D646B5"/>
    <w:rsid w:val="52DD1414"/>
    <w:rsid w:val="52E0F1D1"/>
    <w:rsid w:val="52E48B89"/>
    <w:rsid w:val="52FDC3A5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3FB3A2B"/>
    <w:rsid w:val="54001637"/>
    <w:rsid w:val="540A32B6"/>
    <w:rsid w:val="541617FC"/>
    <w:rsid w:val="54172504"/>
    <w:rsid w:val="54178A02"/>
    <w:rsid w:val="542385CC"/>
    <w:rsid w:val="542C0D2C"/>
    <w:rsid w:val="54342393"/>
    <w:rsid w:val="5437094D"/>
    <w:rsid w:val="5457E816"/>
    <w:rsid w:val="545DC265"/>
    <w:rsid w:val="54678453"/>
    <w:rsid w:val="5484D0CA"/>
    <w:rsid w:val="548C389F"/>
    <w:rsid w:val="549F27D1"/>
    <w:rsid w:val="54A331CD"/>
    <w:rsid w:val="54BFE0D5"/>
    <w:rsid w:val="54C132CD"/>
    <w:rsid w:val="54C21BE0"/>
    <w:rsid w:val="54D4A450"/>
    <w:rsid w:val="54E061ED"/>
    <w:rsid w:val="54E0A073"/>
    <w:rsid w:val="54F269EB"/>
    <w:rsid w:val="54FDF464"/>
    <w:rsid w:val="551778D7"/>
    <w:rsid w:val="551FA79E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B1C5C"/>
    <w:rsid w:val="557F6AAC"/>
    <w:rsid w:val="5587B54A"/>
    <w:rsid w:val="55BC3006"/>
    <w:rsid w:val="55BEA8EA"/>
    <w:rsid w:val="55BF2E54"/>
    <w:rsid w:val="55D0F525"/>
    <w:rsid w:val="55D5D3C3"/>
    <w:rsid w:val="55D6A75E"/>
    <w:rsid w:val="55DB3EC0"/>
    <w:rsid w:val="55E2DD0F"/>
    <w:rsid w:val="55EE46E6"/>
    <w:rsid w:val="55F2F224"/>
    <w:rsid w:val="56209FC2"/>
    <w:rsid w:val="56269309"/>
    <w:rsid w:val="56362C81"/>
    <w:rsid w:val="563B0E25"/>
    <w:rsid w:val="563B48E1"/>
    <w:rsid w:val="564D599E"/>
    <w:rsid w:val="564EC433"/>
    <w:rsid w:val="5661EA28"/>
    <w:rsid w:val="56665530"/>
    <w:rsid w:val="567F7D8D"/>
    <w:rsid w:val="56847796"/>
    <w:rsid w:val="56933E17"/>
    <w:rsid w:val="56A91102"/>
    <w:rsid w:val="56ACE1E1"/>
    <w:rsid w:val="56B17D93"/>
    <w:rsid w:val="56D313F9"/>
    <w:rsid w:val="56D8FC89"/>
    <w:rsid w:val="56D90964"/>
    <w:rsid w:val="56EC609D"/>
    <w:rsid w:val="57010539"/>
    <w:rsid w:val="57151FF9"/>
    <w:rsid w:val="5716C0A9"/>
    <w:rsid w:val="571CEF16"/>
    <w:rsid w:val="572C8504"/>
    <w:rsid w:val="572D9844"/>
    <w:rsid w:val="572F4494"/>
    <w:rsid w:val="575037CB"/>
    <w:rsid w:val="57864E33"/>
    <w:rsid w:val="57875593"/>
    <w:rsid w:val="579A0A20"/>
    <w:rsid w:val="57A58F41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2C599F"/>
    <w:rsid w:val="584B8BC8"/>
    <w:rsid w:val="584DA7D0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6680"/>
    <w:rsid w:val="58ABE278"/>
    <w:rsid w:val="58B2C3E4"/>
    <w:rsid w:val="58C34A83"/>
    <w:rsid w:val="58DE5C47"/>
    <w:rsid w:val="58F7FCF4"/>
    <w:rsid w:val="58F8ED13"/>
    <w:rsid w:val="58FF9C1D"/>
    <w:rsid w:val="5901165E"/>
    <w:rsid w:val="59070342"/>
    <w:rsid w:val="5933360A"/>
    <w:rsid w:val="5934A1BD"/>
    <w:rsid w:val="59353783"/>
    <w:rsid w:val="59383A47"/>
    <w:rsid w:val="593E6C91"/>
    <w:rsid w:val="5946A883"/>
    <w:rsid w:val="594D0A6D"/>
    <w:rsid w:val="5959BBF5"/>
    <w:rsid w:val="5963177E"/>
    <w:rsid w:val="59662F24"/>
    <w:rsid w:val="59732206"/>
    <w:rsid w:val="598A7B86"/>
    <w:rsid w:val="599ECBDE"/>
    <w:rsid w:val="59A3F2EC"/>
    <w:rsid w:val="59AF1999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59E91"/>
    <w:rsid w:val="5B0EF267"/>
    <w:rsid w:val="5B176B1A"/>
    <w:rsid w:val="5B259E4D"/>
    <w:rsid w:val="5B276762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35409"/>
    <w:rsid w:val="5C45FD42"/>
    <w:rsid w:val="5C51ED9F"/>
    <w:rsid w:val="5C5D303D"/>
    <w:rsid w:val="5C6067D7"/>
    <w:rsid w:val="5C6E5C3F"/>
    <w:rsid w:val="5C7F1ABC"/>
    <w:rsid w:val="5C88F299"/>
    <w:rsid w:val="5C8AC404"/>
    <w:rsid w:val="5C8D8ACE"/>
    <w:rsid w:val="5C966FAE"/>
    <w:rsid w:val="5CA4FBA6"/>
    <w:rsid w:val="5CAB6F1E"/>
    <w:rsid w:val="5CB3D349"/>
    <w:rsid w:val="5CC6A051"/>
    <w:rsid w:val="5CE813D1"/>
    <w:rsid w:val="5CF111B9"/>
    <w:rsid w:val="5CF88D37"/>
    <w:rsid w:val="5CFEDE2D"/>
    <w:rsid w:val="5D036526"/>
    <w:rsid w:val="5D04CF7E"/>
    <w:rsid w:val="5D0D2903"/>
    <w:rsid w:val="5D1AF204"/>
    <w:rsid w:val="5D1F6E70"/>
    <w:rsid w:val="5D21A09D"/>
    <w:rsid w:val="5D334636"/>
    <w:rsid w:val="5D33E817"/>
    <w:rsid w:val="5D488C03"/>
    <w:rsid w:val="5D659C8B"/>
    <w:rsid w:val="5D6AA993"/>
    <w:rsid w:val="5D7B3E5D"/>
    <w:rsid w:val="5D806854"/>
    <w:rsid w:val="5D9D09B2"/>
    <w:rsid w:val="5D9D4B7E"/>
    <w:rsid w:val="5DBA8748"/>
    <w:rsid w:val="5DC33E41"/>
    <w:rsid w:val="5DC39B14"/>
    <w:rsid w:val="5DC59193"/>
    <w:rsid w:val="5DD51178"/>
    <w:rsid w:val="5DD73B72"/>
    <w:rsid w:val="5E1F2833"/>
    <w:rsid w:val="5E1FCEB6"/>
    <w:rsid w:val="5E23A9F9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5D0E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42B0"/>
    <w:rsid w:val="5F2953F4"/>
    <w:rsid w:val="5F46EE68"/>
    <w:rsid w:val="5F4B1C64"/>
    <w:rsid w:val="5F54C065"/>
    <w:rsid w:val="5F56253A"/>
    <w:rsid w:val="5F5CC119"/>
    <w:rsid w:val="5F73EF9E"/>
    <w:rsid w:val="5F7E0ED4"/>
    <w:rsid w:val="5F7F6FA6"/>
    <w:rsid w:val="5F8D17FB"/>
    <w:rsid w:val="5F9687B2"/>
    <w:rsid w:val="5F9CB6DD"/>
    <w:rsid w:val="5FA26D98"/>
    <w:rsid w:val="5FA49192"/>
    <w:rsid w:val="5FAC7B0B"/>
    <w:rsid w:val="5FB4F01A"/>
    <w:rsid w:val="5FCC0F3C"/>
    <w:rsid w:val="5FEAC984"/>
    <w:rsid w:val="5FF65DFB"/>
    <w:rsid w:val="6003E50A"/>
    <w:rsid w:val="6015DB95"/>
    <w:rsid w:val="6022746A"/>
    <w:rsid w:val="6025450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17BA0"/>
    <w:rsid w:val="6114BA1B"/>
    <w:rsid w:val="61332EA0"/>
    <w:rsid w:val="61469A9C"/>
    <w:rsid w:val="614C7DCE"/>
    <w:rsid w:val="615848FF"/>
    <w:rsid w:val="6158DEA6"/>
    <w:rsid w:val="6159402B"/>
    <w:rsid w:val="616D6273"/>
    <w:rsid w:val="617200A6"/>
    <w:rsid w:val="6174A82F"/>
    <w:rsid w:val="61758E33"/>
    <w:rsid w:val="6188FAA1"/>
    <w:rsid w:val="61971FCA"/>
    <w:rsid w:val="61A99A14"/>
    <w:rsid w:val="61B7DB8E"/>
    <w:rsid w:val="61B9E180"/>
    <w:rsid w:val="61BD5E9F"/>
    <w:rsid w:val="61C23034"/>
    <w:rsid w:val="61C4E720"/>
    <w:rsid w:val="61E43E4F"/>
    <w:rsid w:val="61E64B7A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7F5753"/>
    <w:rsid w:val="62927948"/>
    <w:rsid w:val="6295D923"/>
    <w:rsid w:val="6296097E"/>
    <w:rsid w:val="629C22B5"/>
    <w:rsid w:val="62AA8160"/>
    <w:rsid w:val="62D78506"/>
    <w:rsid w:val="62E35EDE"/>
    <w:rsid w:val="62EF9168"/>
    <w:rsid w:val="630142E2"/>
    <w:rsid w:val="63109E5D"/>
    <w:rsid w:val="63147D8D"/>
    <w:rsid w:val="631E9BEB"/>
    <w:rsid w:val="6327FAE7"/>
    <w:rsid w:val="632C4961"/>
    <w:rsid w:val="6333D22F"/>
    <w:rsid w:val="633C3CD4"/>
    <w:rsid w:val="633F0913"/>
    <w:rsid w:val="63463632"/>
    <w:rsid w:val="63477038"/>
    <w:rsid w:val="6354C846"/>
    <w:rsid w:val="6357EFD3"/>
    <w:rsid w:val="6367F037"/>
    <w:rsid w:val="636CCF47"/>
    <w:rsid w:val="6384E736"/>
    <w:rsid w:val="63BF5475"/>
    <w:rsid w:val="63C0D146"/>
    <w:rsid w:val="63C7F5F2"/>
    <w:rsid w:val="63D22D54"/>
    <w:rsid w:val="63F3EF79"/>
    <w:rsid w:val="6402DEBE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7CFB7A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5F4B271"/>
    <w:rsid w:val="6613581E"/>
    <w:rsid w:val="662FE620"/>
    <w:rsid w:val="66379C45"/>
    <w:rsid w:val="663F2530"/>
    <w:rsid w:val="6646F9D6"/>
    <w:rsid w:val="66479242"/>
    <w:rsid w:val="664B40FB"/>
    <w:rsid w:val="664DCB71"/>
    <w:rsid w:val="6653F891"/>
    <w:rsid w:val="6656FCA3"/>
    <w:rsid w:val="665F88FF"/>
    <w:rsid w:val="66713FC4"/>
    <w:rsid w:val="66857F4D"/>
    <w:rsid w:val="6687BA44"/>
    <w:rsid w:val="668EE58F"/>
    <w:rsid w:val="668FE537"/>
    <w:rsid w:val="669895D0"/>
    <w:rsid w:val="6698E01D"/>
    <w:rsid w:val="6698E30A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59F52A"/>
    <w:rsid w:val="67600A23"/>
    <w:rsid w:val="6770299E"/>
    <w:rsid w:val="677FA386"/>
    <w:rsid w:val="6780A520"/>
    <w:rsid w:val="678249AD"/>
    <w:rsid w:val="6790710C"/>
    <w:rsid w:val="67A6BA7D"/>
    <w:rsid w:val="67ACBF5A"/>
    <w:rsid w:val="67AF6ACE"/>
    <w:rsid w:val="67D200D0"/>
    <w:rsid w:val="67DE6D62"/>
    <w:rsid w:val="681C923C"/>
    <w:rsid w:val="681D579E"/>
    <w:rsid w:val="6838E873"/>
    <w:rsid w:val="6848BE44"/>
    <w:rsid w:val="684E6122"/>
    <w:rsid w:val="6860A7ED"/>
    <w:rsid w:val="687BDAF2"/>
    <w:rsid w:val="68840077"/>
    <w:rsid w:val="6887EB5B"/>
    <w:rsid w:val="68A1F232"/>
    <w:rsid w:val="68B1846A"/>
    <w:rsid w:val="68B1972C"/>
    <w:rsid w:val="68B3FBE4"/>
    <w:rsid w:val="68D8C61D"/>
    <w:rsid w:val="68EA7B02"/>
    <w:rsid w:val="68F0CB60"/>
    <w:rsid w:val="69004F0F"/>
    <w:rsid w:val="690EABAC"/>
    <w:rsid w:val="690EEF74"/>
    <w:rsid w:val="6919F04B"/>
    <w:rsid w:val="69220B39"/>
    <w:rsid w:val="6927AE76"/>
    <w:rsid w:val="6931A687"/>
    <w:rsid w:val="693BB4EA"/>
    <w:rsid w:val="693C804F"/>
    <w:rsid w:val="694E7FD7"/>
    <w:rsid w:val="695B1BC4"/>
    <w:rsid w:val="697464B1"/>
    <w:rsid w:val="6983B929"/>
    <w:rsid w:val="698DBDA9"/>
    <w:rsid w:val="69B7870F"/>
    <w:rsid w:val="69B86B93"/>
    <w:rsid w:val="69BF5C79"/>
    <w:rsid w:val="69DAC37A"/>
    <w:rsid w:val="69F2038E"/>
    <w:rsid w:val="69FF23DD"/>
    <w:rsid w:val="6A0BB7CC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71B63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272086"/>
    <w:rsid w:val="6C3BDCE8"/>
    <w:rsid w:val="6C3CD0C5"/>
    <w:rsid w:val="6C558FB1"/>
    <w:rsid w:val="6C6185D7"/>
    <w:rsid w:val="6C7675AF"/>
    <w:rsid w:val="6C84830E"/>
    <w:rsid w:val="6C8F31E3"/>
    <w:rsid w:val="6C9922EE"/>
    <w:rsid w:val="6C99EE8F"/>
    <w:rsid w:val="6CA27DA8"/>
    <w:rsid w:val="6CB1DDDC"/>
    <w:rsid w:val="6CB494C4"/>
    <w:rsid w:val="6CD7FF61"/>
    <w:rsid w:val="6CDE246F"/>
    <w:rsid w:val="6D09DCE4"/>
    <w:rsid w:val="6D0DE3C0"/>
    <w:rsid w:val="6D174067"/>
    <w:rsid w:val="6D18715D"/>
    <w:rsid w:val="6D2A8721"/>
    <w:rsid w:val="6D2BD85B"/>
    <w:rsid w:val="6D39A1CC"/>
    <w:rsid w:val="6D466AB4"/>
    <w:rsid w:val="6D6F82FA"/>
    <w:rsid w:val="6D72688F"/>
    <w:rsid w:val="6D7AD9E2"/>
    <w:rsid w:val="6D828390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0FD788"/>
    <w:rsid w:val="6E1128DD"/>
    <w:rsid w:val="6E2B162F"/>
    <w:rsid w:val="6E34F34F"/>
    <w:rsid w:val="6E362BCB"/>
    <w:rsid w:val="6E48FC7D"/>
    <w:rsid w:val="6E56D054"/>
    <w:rsid w:val="6E689DD2"/>
    <w:rsid w:val="6E759BA7"/>
    <w:rsid w:val="6E7854E9"/>
    <w:rsid w:val="6E90EE58"/>
    <w:rsid w:val="6E93E170"/>
    <w:rsid w:val="6E99D777"/>
    <w:rsid w:val="6EC8C89C"/>
    <w:rsid w:val="6EE0687D"/>
    <w:rsid w:val="6EE205FA"/>
    <w:rsid w:val="6EF6127E"/>
    <w:rsid w:val="6F0CB051"/>
    <w:rsid w:val="6F112EE8"/>
    <w:rsid w:val="6F2E1461"/>
    <w:rsid w:val="6F35F101"/>
    <w:rsid w:val="6F415DA6"/>
    <w:rsid w:val="6F4B47F3"/>
    <w:rsid w:val="6F59BC86"/>
    <w:rsid w:val="6F63B7D6"/>
    <w:rsid w:val="6F63C64C"/>
    <w:rsid w:val="6F7F0E27"/>
    <w:rsid w:val="6F894AF0"/>
    <w:rsid w:val="6F8BA8D7"/>
    <w:rsid w:val="6F93CCAD"/>
    <w:rsid w:val="6FB01D67"/>
    <w:rsid w:val="6FB8242A"/>
    <w:rsid w:val="6FC35E09"/>
    <w:rsid w:val="6FCD42AF"/>
    <w:rsid w:val="6FCE1FBD"/>
    <w:rsid w:val="6FE63462"/>
    <w:rsid w:val="6FFA3436"/>
    <w:rsid w:val="700DCF65"/>
    <w:rsid w:val="701AD983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75AC87"/>
    <w:rsid w:val="708C8D5B"/>
    <w:rsid w:val="709B6616"/>
    <w:rsid w:val="709E969D"/>
    <w:rsid w:val="70CFA44F"/>
    <w:rsid w:val="70D321EA"/>
    <w:rsid w:val="70E00D98"/>
    <w:rsid w:val="70E664D9"/>
    <w:rsid w:val="70F710FD"/>
    <w:rsid w:val="70FF8837"/>
    <w:rsid w:val="712E221A"/>
    <w:rsid w:val="7138CF6D"/>
    <w:rsid w:val="714051FC"/>
    <w:rsid w:val="714336B5"/>
    <w:rsid w:val="71456D9E"/>
    <w:rsid w:val="715CF478"/>
    <w:rsid w:val="7178274F"/>
    <w:rsid w:val="7189653F"/>
    <w:rsid w:val="718A88AD"/>
    <w:rsid w:val="71901EFB"/>
    <w:rsid w:val="7193000C"/>
    <w:rsid w:val="71A1ECA9"/>
    <w:rsid w:val="71BEB7D5"/>
    <w:rsid w:val="71E24D2A"/>
    <w:rsid w:val="71E2E8A2"/>
    <w:rsid w:val="71EF4532"/>
    <w:rsid w:val="71FD3472"/>
    <w:rsid w:val="72142620"/>
    <w:rsid w:val="7219C717"/>
    <w:rsid w:val="7220D176"/>
    <w:rsid w:val="7222B7D3"/>
    <w:rsid w:val="7248483A"/>
    <w:rsid w:val="725444E9"/>
    <w:rsid w:val="725481EF"/>
    <w:rsid w:val="726184E2"/>
    <w:rsid w:val="726B3F89"/>
    <w:rsid w:val="72735843"/>
    <w:rsid w:val="727D0FCA"/>
    <w:rsid w:val="728337AA"/>
    <w:rsid w:val="72A0C828"/>
    <w:rsid w:val="72E7AD19"/>
    <w:rsid w:val="72F9CBBF"/>
    <w:rsid w:val="73050FFE"/>
    <w:rsid w:val="731D1727"/>
    <w:rsid w:val="73286EB0"/>
    <w:rsid w:val="732F5B52"/>
    <w:rsid w:val="733A9104"/>
    <w:rsid w:val="734F964B"/>
    <w:rsid w:val="7352740F"/>
    <w:rsid w:val="735323D5"/>
    <w:rsid w:val="73567182"/>
    <w:rsid w:val="735FF60B"/>
    <w:rsid w:val="738A7C06"/>
    <w:rsid w:val="73937DD1"/>
    <w:rsid w:val="7396E925"/>
    <w:rsid w:val="739A629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A2A5B"/>
    <w:rsid w:val="747DCBC5"/>
    <w:rsid w:val="7487C081"/>
    <w:rsid w:val="749C3F2B"/>
    <w:rsid w:val="74A88C5F"/>
    <w:rsid w:val="74BA1BE4"/>
    <w:rsid w:val="74C4F95E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807D6"/>
    <w:rsid w:val="76585559"/>
    <w:rsid w:val="765BB7AE"/>
    <w:rsid w:val="7670A1A0"/>
    <w:rsid w:val="76A0AF32"/>
    <w:rsid w:val="76A1ED64"/>
    <w:rsid w:val="76A4DF9B"/>
    <w:rsid w:val="76BD7B8F"/>
    <w:rsid w:val="76C26E42"/>
    <w:rsid w:val="76C9DF4A"/>
    <w:rsid w:val="76F7E03C"/>
    <w:rsid w:val="76F9E87A"/>
    <w:rsid w:val="76FBAF61"/>
    <w:rsid w:val="76FEF7E5"/>
    <w:rsid w:val="77071DD3"/>
    <w:rsid w:val="77156150"/>
    <w:rsid w:val="771C9067"/>
    <w:rsid w:val="77265C15"/>
    <w:rsid w:val="773BB61A"/>
    <w:rsid w:val="774D2A24"/>
    <w:rsid w:val="775006E3"/>
    <w:rsid w:val="7754B12D"/>
    <w:rsid w:val="77593C90"/>
    <w:rsid w:val="7761BBEF"/>
    <w:rsid w:val="7763D764"/>
    <w:rsid w:val="7769D283"/>
    <w:rsid w:val="776D77EF"/>
    <w:rsid w:val="77738470"/>
    <w:rsid w:val="777A33E0"/>
    <w:rsid w:val="77A0B314"/>
    <w:rsid w:val="77C4073C"/>
    <w:rsid w:val="77C9B7A3"/>
    <w:rsid w:val="77D1FCE0"/>
    <w:rsid w:val="77D7D065"/>
    <w:rsid w:val="77EAAFC8"/>
    <w:rsid w:val="77F3B5EB"/>
    <w:rsid w:val="77F951E3"/>
    <w:rsid w:val="7814FC54"/>
    <w:rsid w:val="78237C64"/>
    <w:rsid w:val="78251BE1"/>
    <w:rsid w:val="782F076B"/>
    <w:rsid w:val="783AB266"/>
    <w:rsid w:val="7873C25F"/>
    <w:rsid w:val="787B1E2A"/>
    <w:rsid w:val="78A0DB0E"/>
    <w:rsid w:val="78D41625"/>
    <w:rsid w:val="78DB3A6F"/>
    <w:rsid w:val="78DD9AAC"/>
    <w:rsid w:val="79036DC3"/>
    <w:rsid w:val="7905A2E4"/>
    <w:rsid w:val="790C9DF4"/>
    <w:rsid w:val="7913D000"/>
    <w:rsid w:val="79141B56"/>
    <w:rsid w:val="7914FF29"/>
    <w:rsid w:val="791DA346"/>
    <w:rsid w:val="79502C00"/>
    <w:rsid w:val="79617156"/>
    <w:rsid w:val="796E91A6"/>
    <w:rsid w:val="797EFC04"/>
    <w:rsid w:val="79802964"/>
    <w:rsid w:val="798383F8"/>
    <w:rsid w:val="7997460A"/>
    <w:rsid w:val="799CDBC4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50CBE5"/>
    <w:rsid w:val="7A62FA93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05C75F"/>
    <w:rsid w:val="7B1D7395"/>
    <w:rsid w:val="7B2E1497"/>
    <w:rsid w:val="7B4A874F"/>
    <w:rsid w:val="7B557DDF"/>
    <w:rsid w:val="7B568770"/>
    <w:rsid w:val="7B597841"/>
    <w:rsid w:val="7B6FCB1A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37E71"/>
    <w:rsid w:val="7C740B5D"/>
    <w:rsid w:val="7C7EB4C7"/>
    <w:rsid w:val="7C875172"/>
    <w:rsid w:val="7C8B2C99"/>
    <w:rsid w:val="7C922697"/>
    <w:rsid w:val="7C935ACC"/>
    <w:rsid w:val="7C9DE05D"/>
    <w:rsid w:val="7CB2BF59"/>
    <w:rsid w:val="7CC198B4"/>
    <w:rsid w:val="7CCD0A75"/>
    <w:rsid w:val="7CD0963B"/>
    <w:rsid w:val="7CDFA168"/>
    <w:rsid w:val="7CE5EE81"/>
    <w:rsid w:val="7CED8A92"/>
    <w:rsid w:val="7CFBE048"/>
    <w:rsid w:val="7CFCF6A6"/>
    <w:rsid w:val="7D02788E"/>
    <w:rsid w:val="7D1BA2B1"/>
    <w:rsid w:val="7D29552B"/>
    <w:rsid w:val="7D2A1FE9"/>
    <w:rsid w:val="7D36BD93"/>
    <w:rsid w:val="7D386AE0"/>
    <w:rsid w:val="7D3BB967"/>
    <w:rsid w:val="7D3CCD32"/>
    <w:rsid w:val="7D4BF261"/>
    <w:rsid w:val="7D570978"/>
    <w:rsid w:val="7D6C84FC"/>
    <w:rsid w:val="7D777228"/>
    <w:rsid w:val="7D8713B9"/>
    <w:rsid w:val="7D8EF183"/>
    <w:rsid w:val="7D920BDF"/>
    <w:rsid w:val="7D9A5953"/>
    <w:rsid w:val="7DAE2F97"/>
    <w:rsid w:val="7DB729C7"/>
    <w:rsid w:val="7DBC6BA8"/>
    <w:rsid w:val="7DC682BC"/>
    <w:rsid w:val="7DC97354"/>
    <w:rsid w:val="7DDBF1EA"/>
    <w:rsid w:val="7DDF5562"/>
    <w:rsid w:val="7DE814F9"/>
    <w:rsid w:val="7DEED7D0"/>
    <w:rsid w:val="7DF50137"/>
    <w:rsid w:val="7E008D1B"/>
    <w:rsid w:val="7E01B605"/>
    <w:rsid w:val="7E1CEA14"/>
    <w:rsid w:val="7E26793F"/>
    <w:rsid w:val="7E2BED0E"/>
    <w:rsid w:val="7E3AC1CF"/>
    <w:rsid w:val="7E455417"/>
    <w:rsid w:val="7E56F51B"/>
    <w:rsid w:val="7E5BFE2F"/>
    <w:rsid w:val="7E62D573"/>
    <w:rsid w:val="7E6A2678"/>
    <w:rsid w:val="7EA63675"/>
    <w:rsid w:val="7EBE1DB5"/>
    <w:rsid w:val="7EC5F709"/>
    <w:rsid w:val="7ED7B211"/>
    <w:rsid w:val="7EDC4929"/>
    <w:rsid w:val="7EE81991"/>
    <w:rsid w:val="7EF24860"/>
    <w:rsid w:val="7F06209D"/>
    <w:rsid w:val="7F06E47C"/>
    <w:rsid w:val="7F07C48A"/>
    <w:rsid w:val="7F13C0BB"/>
    <w:rsid w:val="7F169CE5"/>
    <w:rsid w:val="7F19C95B"/>
    <w:rsid w:val="7F32BF95"/>
    <w:rsid w:val="7F4603EF"/>
    <w:rsid w:val="7F5EF60E"/>
    <w:rsid w:val="7F621738"/>
    <w:rsid w:val="7F672883"/>
    <w:rsid w:val="7F6C2C2A"/>
    <w:rsid w:val="7F6ED705"/>
    <w:rsid w:val="7F7AA0D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44880"/>
    <w:rsid w:val="7FE7FDB7"/>
    <w:rsid w:val="7FF08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E8A2D"/>
  <w15:docId w15:val="{DFF8B598-F05D-46E4-854A-EA3401F0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customStyle="1" w:styleId="CommentReference">
    <w:name w:val="Comment Reference"/>
    <w:basedOn w:val="Standardnpsmoodstavce"/>
    <w:uiPriority w:val="99"/>
    <w:semiHidden/>
    <w:unhideWhenUsed/>
    <w:rsid w:val="00734671"/>
    <w:rPr>
      <w:sz w:val="16"/>
      <w:szCs w:val="16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uiPriority w:val="99"/>
    <w:rsid w:val="003A4977"/>
    <w:rPr>
      <w:rFonts w:ascii="Times New Roman" w:hAnsi="Times New Roman" w:cs="Times New Roman"/>
      <w:sz w:val="18"/>
      <w:szCs w:val="18"/>
    </w:rPr>
  </w:style>
  <w:style w:type="character" w:customStyle="1" w:styleId="ZhlavChar">
    <w:name w:val="Záhlaví Char"/>
    <w:basedOn w:val="Standardnpsmoodstavce"/>
    <w:uiPriority w:val="99"/>
    <w:rsid w:val="003A4977"/>
  </w:style>
  <w:style w:type="character" w:customStyle="1" w:styleId="ZpatChar">
    <w:name w:val="Zápatí Char"/>
    <w:basedOn w:val="Standardnpsmoodstavce"/>
    <w:uiPriority w:val="99"/>
    <w:rsid w:val="003A4977"/>
  </w:style>
  <w:style w:type="character" w:customStyle="1" w:styleId="Nadpis4Char">
    <w:name w:val="Nadpis 4 Char"/>
    <w:basedOn w:val="Standardnpsmoodstavce"/>
    <w:uiPriority w:val="9"/>
    <w:semiHidden/>
    <w:rsid w:val="003A49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uiPriority w:val="9"/>
    <w:semiHidden/>
    <w:rsid w:val="003A4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komenteChar">
    <w:name w:val="Text komentáře Char"/>
    <w:basedOn w:val="Standardnpsmoodstavce"/>
    <w:uiPriority w:val="99"/>
    <w:rsid w:val="003A4977"/>
    <w:rPr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semiHidden/>
    <w:rsid w:val="003A497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uiPriority w:val="9"/>
    <w:rsid w:val="003A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-ZatekformuleChar">
    <w:name w:val="z-Začátek formuláře Char"/>
    <w:basedOn w:val="Standardnpsmoodstavce"/>
    <w:uiPriority w:val="99"/>
    <w:semiHidden/>
    <w:rsid w:val="003A497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3A49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5Char">
    <w:name w:val="Nadpis 5 Char"/>
    <w:basedOn w:val="Standardnpsmoodstavce"/>
    <w:uiPriority w:val="9"/>
    <w:semiHidden/>
    <w:rsid w:val="003A49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ormtovanvHTMLChar">
    <w:name w:val="Formátovaný v HTML Char"/>
    <w:basedOn w:val="Standardnpsmoodstavce"/>
    <w:uiPriority w:val="99"/>
    <w:semiHidden/>
    <w:rsid w:val="003A497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g-mostek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fg-vyskov.cz/" TargetMode="External"/><Relationship Id="rId17" Type="http://schemas.openxmlformats.org/officeDocument/2006/relationships/hyperlink" Target="mailto:kamila.zitna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duc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g-rapotin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ridimgastro.cz/" TargetMode="External"/><Relationship Id="rId10" Type="http://schemas.openxmlformats.org/officeDocument/2006/relationships/hyperlink" Target="https://www.efg-holding.cz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g-energy.cz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DE3AF925-FD94-4153-8A2D-5565277C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821</Words>
  <Characters>4844</Characters>
  <Application>Microsoft Office Word</Application>
  <DocSecurity>0</DocSecurity>
  <Lines>40</Lines>
  <Paragraphs>11</Paragraphs>
  <ScaleCrop>false</ScaleCrop>
  <Company>Grizli777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 | CrestCommunications a.s.</cp:lastModifiedBy>
  <cp:revision>2</cp:revision>
  <cp:lastPrinted>2022-04-27T20:31:00Z</cp:lastPrinted>
  <dcterms:created xsi:type="dcterms:W3CDTF">2026-06-29T10:53:00Z</dcterms:created>
  <dcterms:modified xsi:type="dcterms:W3CDTF">2026-06-29T10:53:00Z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